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6D" w:rsidRDefault="00116F6D" w:rsidP="00116F6D">
      <w:pPr>
        <w:jc w:val="both"/>
        <w:rPr>
          <w:rFonts w:ascii="Trebuchet MS" w:hAnsi="Trebuchet MS"/>
        </w:rPr>
      </w:pPr>
      <w:r w:rsidRPr="00116F6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1F4D2390" wp14:editId="6D5A18DC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962025" cy="1343025"/>
            <wp:effectExtent l="0" t="0" r="9525" b="9525"/>
            <wp:wrapSquare wrapText="right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F6D" w:rsidRPr="00116F6D" w:rsidRDefault="0031594E" w:rsidP="00116F6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lang w:val="it-IT"/>
        </w:rPr>
        <w:t xml:space="preserve"> </w:t>
      </w:r>
      <w:r w:rsidR="00116F6D" w:rsidRPr="00116F6D">
        <w:rPr>
          <w:rFonts w:ascii="Trebuchet MS" w:hAnsi="Trebuchet MS"/>
          <w:b/>
          <w:lang w:val="it-IT"/>
        </w:rPr>
        <w:t xml:space="preserve"> JUDE</w:t>
      </w:r>
      <w:r w:rsidR="00116F6D" w:rsidRPr="00116F6D">
        <w:rPr>
          <w:rFonts w:ascii="Trebuchet MS" w:hAnsi="Trebuchet MS"/>
          <w:b/>
        </w:rPr>
        <w:t>ŢUL TELEORMAN</w:t>
      </w: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 xml:space="preserve">  MUNICIPIUL TURNU MĂGURELE</w:t>
      </w: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 xml:space="preserve"> </w:t>
      </w:r>
      <w:r w:rsidR="0031594E">
        <w:rPr>
          <w:rFonts w:ascii="Trebuchet MS" w:hAnsi="Trebuchet MS"/>
          <w:b/>
        </w:rPr>
        <w:t xml:space="preserve"> Bulevardul </w:t>
      </w:r>
      <w:r w:rsidRPr="00116F6D">
        <w:rPr>
          <w:rFonts w:ascii="Trebuchet MS" w:hAnsi="Trebuchet MS"/>
          <w:b/>
        </w:rPr>
        <w:t xml:space="preserve"> Republicii, nr. 2</w:t>
      </w:r>
    </w:p>
    <w:p w:rsidR="00116F6D" w:rsidRPr="00116F6D" w:rsidRDefault="0031594E" w:rsidP="00116F6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  <w:r w:rsidR="00116F6D" w:rsidRPr="00116F6D">
        <w:rPr>
          <w:rFonts w:ascii="Trebuchet MS" w:hAnsi="Trebuchet MS"/>
          <w:b/>
        </w:rPr>
        <w:t>TEL. 0247 – 416451</w:t>
      </w: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 xml:space="preserve">  FAX  0247 – 416453</w:t>
      </w: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 w:rsidRPr="00116F6D">
        <w:rPr>
          <w:rFonts w:ascii="Trebuchet MS" w:hAnsi="Trebuchet MS"/>
          <w:b/>
        </w:rPr>
        <w:t xml:space="preserve">e-mail: </w:t>
      </w:r>
      <w:hyperlink r:id="rId9" w:history="1">
        <w:r w:rsidRPr="00116F6D">
          <w:rPr>
            <w:rStyle w:val="Hyperlink"/>
            <w:rFonts w:ascii="Trebuchet MS" w:hAnsi="Trebuchet MS"/>
            <w:b/>
          </w:rPr>
          <w:t>primariatm@yahoo.com</w:t>
        </w:r>
      </w:hyperlink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ab/>
      </w:r>
      <w:r w:rsidRPr="00116F6D">
        <w:rPr>
          <w:rFonts w:ascii="Trebuchet MS" w:hAnsi="Trebuchet MS"/>
          <w:b/>
        </w:rPr>
        <w:tab/>
      </w:r>
      <w:r w:rsidRPr="00116F6D">
        <w:rPr>
          <w:rFonts w:ascii="Trebuchet MS" w:hAnsi="Trebuchet MS"/>
          <w:b/>
        </w:rPr>
        <w:tab/>
      </w:r>
    </w:p>
    <w:p w:rsidR="00116F6D" w:rsidRPr="00116F6D" w:rsidRDefault="00116F6D" w:rsidP="00116F6D">
      <w:pPr>
        <w:jc w:val="both"/>
        <w:rPr>
          <w:rFonts w:ascii="Trebuchet MS" w:hAnsi="Trebuchet MS"/>
          <w:lang w:val="it-IT"/>
        </w:rPr>
      </w:pPr>
    </w:p>
    <w:p w:rsidR="00116F6D" w:rsidRPr="00116F6D" w:rsidRDefault="00116F6D" w:rsidP="00116F6D">
      <w:pPr>
        <w:jc w:val="both"/>
        <w:rPr>
          <w:rFonts w:ascii="Trebuchet MS" w:hAnsi="Trebuchet MS"/>
          <w:lang w:val="it-IT"/>
        </w:rPr>
      </w:pPr>
    </w:p>
    <w:p w:rsidR="00116F6D" w:rsidRPr="00116F6D" w:rsidRDefault="00116F6D" w:rsidP="00116F6D">
      <w:pPr>
        <w:jc w:val="both"/>
        <w:rPr>
          <w:rFonts w:ascii="Trebuchet MS" w:hAnsi="Trebuchet MS"/>
          <w:lang w:val="it-IT"/>
        </w:rPr>
      </w:pPr>
    </w:p>
    <w:p w:rsidR="00116F6D" w:rsidRDefault="00116F6D" w:rsidP="00116F6D">
      <w:pPr>
        <w:jc w:val="center"/>
        <w:rPr>
          <w:rFonts w:ascii="Trebuchet MS" w:hAnsi="Trebuchet MS"/>
        </w:rPr>
      </w:pPr>
      <w:r w:rsidRPr="00116F6D">
        <w:rPr>
          <w:rFonts w:ascii="Trebuchet MS" w:hAnsi="Trebuchet MS"/>
          <w:lang w:val="it-IT"/>
        </w:rPr>
        <w:t>ANUN</w:t>
      </w:r>
      <w:r w:rsidRPr="00116F6D">
        <w:rPr>
          <w:rFonts w:ascii="Trebuchet MS" w:hAnsi="Trebuchet MS"/>
        </w:rPr>
        <w:t>Ț</w:t>
      </w:r>
    </w:p>
    <w:p w:rsidR="00A4207B" w:rsidRPr="00116F6D" w:rsidRDefault="00A4207B" w:rsidP="00116F6D">
      <w:pPr>
        <w:jc w:val="center"/>
        <w:rPr>
          <w:rFonts w:ascii="Trebuchet MS" w:hAnsi="Trebuchet MS"/>
          <w:lang w:val="pt-PT"/>
        </w:rPr>
      </w:pPr>
    </w:p>
    <w:p w:rsidR="00116F6D" w:rsidRPr="00116F6D" w:rsidRDefault="00116F6D" w:rsidP="00116F6D">
      <w:pPr>
        <w:jc w:val="center"/>
        <w:rPr>
          <w:rFonts w:ascii="Trebuchet MS" w:hAnsi="Trebuchet MS"/>
          <w:lang w:val="pt-PT"/>
        </w:rPr>
      </w:pPr>
    </w:p>
    <w:p w:rsidR="00116F6D" w:rsidRPr="00036C46" w:rsidRDefault="00116F6D" w:rsidP="00FF1EC4">
      <w:pPr>
        <w:jc w:val="both"/>
        <w:rPr>
          <w:rFonts w:ascii="Trebuchet MS" w:hAnsi="Trebuchet MS"/>
          <w:lang w:val="it-IT"/>
        </w:rPr>
      </w:pPr>
      <w:r w:rsidRPr="00116F6D">
        <w:rPr>
          <w:rFonts w:ascii="Trebuchet MS" w:hAnsi="Trebuchet MS"/>
          <w:u w:val="single"/>
          <w:lang w:val="it-IT"/>
        </w:rPr>
        <w:t>PRIVIND:</w:t>
      </w:r>
      <w:r w:rsidRPr="00116F6D">
        <w:rPr>
          <w:rFonts w:ascii="Trebuchet MS" w:hAnsi="Trebuchet MS"/>
          <w:lang w:val="it-IT"/>
        </w:rPr>
        <w:t xml:space="preserve"> achiziționarea</w:t>
      </w:r>
      <w:r w:rsidR="0031683A">
        <w:rPr>
          <w:rFonts w:ascii="Trebuchet MS" w:hAnsi="Trebuchet MS"/>
          <w:lang w:val="it-IT"/>
        </w:rPr>
        <w:t xml:space="preserve"> </w:t>
      </w:r>
      <w:bookmarkStart w:id="0" w:name="_Hlk505849387"/>
      <w:r w:rsidRPr="00116F6D">
        <w:rPr>
          <w:rFonts w:ascii="Trebuchet MS" w:hAnsi="Trebuchet MS"/>
          <w:lang w:val="it-IT"/>
        </w:rPr>
        <w:t>servicii</w:t>
      </w:r>
      <w:r w:rsidR="00955AC1">
        <w:rPr>
          <w:rFonts w:ascii="Trebuchet MS" w:hAnsi="Trebuchet MS"/>
          <w:lang w:val="it-IT"/>
        </w:rPr>
        <w:t xml:space="preserve">lor </w:t>
      </w:r>
      <w:r w:rsidR="000502AA">
        <w:rPr>
          <w:rFonts w:ascii="Trebuchet MS" w:hAnsi="Trebuchet MS"/>
          <w:lang w:val="it-IT"/>
        </w:rPr>
        <w:t xml:space="preserve"> de </w:t>
      </w:r>
      <w:r w:rsidR="00C957CF">
        <w:rPr>
          <w:rFonts w:ascii="Trebuchet MS" w:hAnsi="Trebuchet MS"/>
          <w:lang w:val="it-IT"/>
        </w:rPr>
        <w:t xml:space="preserve">verificare tehnică a documentației elaborate pentru execuția lucrărilor </w:t>
      </w:r>
      <w:r w:rsidR="00036C46">
        <w:rPr>
          <w:rFonts w:ascii="Trebuchet MS" w:hAnsi="Trebuchet MS"/>
          <w:lang w:val="it-IT"/>
        </w:rPr>
        <w:t>neceasare</w:t>
      </w:r>
      <w:r w:rsidR="003D5C89">
        <w:rPr>
          <w:rFonts w:ascii="Trebuchet MS" w:hAnsi="Trebuchet MS"/>
          <w:lang w:val="it-IT"/>
        </w:rPr>
        <w:t xml:space="preserve"> </w:t>
      </w:r>
      <w:r w:rsidR="00036C46">
        <w:rPr>
          <w:rFonts w:ascii="Trebuchet MS" w:hAnsi="Trebuchet MS"/>
          <w:lang w:val="it-IT"/>
        </w:rPr>
        <w:t xml:space="preserve">”Creării Centrului Recreativ pentru persoane vârstnice prin reabilitarea imobilului Centru Administrativ în municipiul Turnu Măgurele” </w:t>
      </w:r>
      <w:r w:rsidR="00C957CF">
        <w:rPr>
          <w:rFonts w:ascii="Trebuchet MS" w:hAnsi="Trebuchet MS"/>
          <w:lang w:val="it-IT"/>
        </w:rPr>
        <w:t>finanțate prin proiectul integrat</w:t>
      </w:r>
      <w:r w:rsidR="003D5C89">
        <w:rPr>
          <w:rFonts w:ascii="Trebuchet MS" w:hAnsi="Trebuchet MS"/>
          <w:lang w:val="it-IT"/>
        </w:rPr>
        <w:t xml:space="preserve"> </w:t>
      </w:r>
      <w:bookmarkStart w:id="1" w:name="_GoBack"/>
      <w:bookmarkEnd w:id="1"/>
      <w:r w:rsidR="00C957CF" w:rsidRPr="00C957CF">
        <w:rPr>
          <w:rFonts w:ascii="Trebuchet MS" w:hAnsi="Trebuchet MS"/>
          <w:b/>
        </w:rPr>
        <w:t>,,Îmbunătățirea calității vieții persoanelor vârstnice cu sprijinul Centrului Recreativ și mediul aferent în municipiul Turnu Măgurele”, cod SMIS 125207</w:t>
      </w:r>
      <w:r w:rsidR="00F42692">
        <w:rPr>
          <w:rFonts w:ascii="Trebuchet MS" w:hAnsi="Trebuchet MS"/>
        </w:rPr>
        <w:t>,</w:t>
      </w:r>
      <w:r w:rsidRPr="00116F6D">
        <w:rPr>
          <w:rFonts w:ascii="Trebuchet MS" w:hAnsi="Trebuchet MS"/>
          <w:lang w:val="it-IT"/>
        </w:rPr>
        <w:t xml:space="preserve"> </w:t>
      </w:r>
      <w:r w:rsidR="001F7E1B">
        <w:rPr>
          <w:rFonts w:ascii="Trebuchet MS" w:hAnsi="Trebuchet MS"/>
          <w:lang w:val="it-IT"/>
        </w:rPr>
        <w:t>cofinanțat în cadrul POR 2014 - 2020</w:t>
      </w:r>
      <w:r w:rsidRPr="00116F6D">
        <w:rPr>
          <w:rFonts w:ascii="Trebuchet MS" w:hAnsi="Trebuchet MS"/>
          <w:lang w:val="it-IT"/>
        </w:rPr>
        <w:t xml:space="preserve">          </w:t>
      </w:r>
    </w:p>
    <w:p w:rsidR="00116F6D" w:rsidRPr="00116F6D" w:rsidRDefault="00116F6D" w:rsidP="00116F6D">
      <w:pPr>
        <w:jc w:val="both"/>
        <w:rPr>
          <w:rFonts w:ascii="Trebuchet MS" w:hAnsi="Trebuchet MS"/>
        </w:rPr>
      </w:pPr>
      <w:r w:rsidRPr="00116F6D">
        <w:rPr>
          <w:rFonts w:ascii="Trebuchet MS" w:hAnsi="Trebuchet MS"/>
          <w:lang w:val="it-IT"/>
        </w:rPr>
        <w:t xml:space="preserve"> </w:t>
      </w:r>
    </w:p>
    <w:bookmarkEnd w:id="0"/>
    <w:p w:rsidR="00116F6D" w:rsidRPr="00C957CF" w:rsidRDefault="00A00848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lang w:val="it-IT"/>
        </w:rPr>
        <w:t xml:space="preserve"> Municipiul Turnu Măgurele </w:t>
      </w:r>
      <w:r w:rsidR="00F56C64">
        <w:rPr>
          <w:rFonts w:ascii="Trebuchet MS" w:hAnsi="Trebuchet MS"/>
          <w:lang w:val="it-IT"/>
        </w:rPr>
        <w:t>derulează</w:t>
      </w:r>
      <w:r w:rsidR="001F7E1B">
        <w:rPr>
          <w:rFonts w:ascii="Trebuchet MS" w:hAnsi="Trebuchet MS"/>
          <w:lang w:val="it-IT"/>
        </w:rPr>
        <w:t xml:space="preserve"> din data de 04.03.2020</w:t>
      </w:r>
      <w:r>
        <w:rPr>
          <w:rFonts w:ascii="Trebuchet MS" w:hAnsi="Trebuchet MS"/>
          <w:lang w:val="it-IT"/>
        </w:rPr>
        <w:t xml:space="preserve"> </w:t>
      </w:r>
      <w:bookmarkStart w:id="2" w:name="_Hlk501524161"/>
      <w:r>
        <w:rPr>
          <w:rFonts w:ascii="Trebuchet MS" w:hAnsi="Trebuchet MS"/>
          <w:lang w:val="it-IT"/>
        </w:rPr>
        <w:t xml:space="preserve"> proiectul</w:t>
      </w:r>
      <w:r w:rsidR="00116F6D" w:rsidRPr="00116F6D">
        <w:rPr>
          <w:rFonts w:ascii="Trebuchet MS" w:hAnsi="Trebuchet MS"/>
          <w:lang w:val="it-IT"/>
        </w:rPr>
        <w:t xml:space="preserve"> </w:t>
      </w:r>
      <w:r w:rsidR="00C957CF" w:rsidRPr="00C957CF">
        <w:rPr>
          <w:rFonts w:ascii="Trebuchet MS" w:hAnsi="Trebuchet MS"/>
          <w:b/>
        </w:rPr>
        <w:t>,,Îmbunătățirea calității vieții persoanelor vârstnice cu sprijinul Centrului Recreativ și mediul aferent în municipiul Turnu Măgurele”</w:t>
      </w:r>
      <w:r w:rsidR="00C957CF">
        <w:rPr>
          <w:rFonts w:ascii="Trebuchet MS" w:hAnsi="Trebuchet MS"/>
          <w:b/>
        </w:rPr>
        <w:t xml:space="preserve">, </w:t>
      </w:r>
      <w:r w:rsidR="001F7E1B" w:rsidRPr="001F7E1B">
        <w:rPr>
          <w:rFonts w:ascii="Trebuchet MS" w:hAnsi="Trebuchet MS"/>
        </w:rPr>
        <w:t>co</w:t>
      </w:r>
      <w:r w:rsidR="00FF1EC4" w:rsidRPr="00FF1EC4">
        <w:rPr>
          <w:rFonts w:ascii="Trebuchet MS" w:hAnsi="Trebuchet MS"/>
          <w:lang w:val="it-IT"/>
        </w:rPr>
        <w:t>finanțat în cadrul</w:t>
      </w:r>
      <w:bookmarkEnd w:id="2"/>
      <w:r w:rsidR="001F7E1B">
        <w:rPr>
          <w:rFonts w:ascii="Trebuchet MS" w:hAnsi="Trebuchet MS"/>
          <w:lang w:val="it-IT"/>
        </w:rPr>
        <w:t xml:space="preserve"> POR 2014 -2020, Axa prioritară 13 – Sprijinirea regenerării orașelor mici și mijlocii</w:t>
      </w:r>
      <w:r w:rsidR="00C14DF1">
        <w:rPr>
          <w:rFonts w:ascii="Trebuchet MS" w:hAnsi="Trebuchet MS"/>
          <w:lang w:val="it-IT"/>
        </w:rPr>
        <w:t>.</w:t>
      </w:r>
    </w:p>
    <w:p w:rsidR="00DF2B3B" w:rsidRDefault="00DF2B3B" w:rsidP="004E3956">
      <w:pPr>
        <w:jc w:val="both"/>
        <w:rPr>
          <w:rFonts w:ascii="Trebuchet MS" w:hAnsi="Trebuchet MS"/>
          <w:lang w:val="it-IT"/>
        </w:rPr>
      </w:pPr>
    </w:p>
    <w:p w:rsidR="00116F6D" w:rsidRPr="00F56C64" w:rsidRDefault="00C957CF" w:rsidP="00116F6D">
      <w:pPr>
        <w:jc w:val="both"/>
        <w:rPr>
          <w:rFonts w:ascii="Trebuchet MS" w:hAnsi="Trebuchet MS"/>
        </w:rPr>
      </w:pPr>
      <w:r>
        <w:rPr>
          <w:rFonts w:ascii="Trebuchet MS" w:hAnsi="Trebuchet MS"/>
          <w:lang w:val="it-IT"/>
        </w:rPr>
        <w:t xml:space="preserve">Pentru </w:t>
      </w:r>
      <w:r w:rsidRPr="00C957CF">
        <w:rPr>
          <w:rFonts w:ascii="Trebuchet MS" w:hAnsi="Trebuchet MS"/>
          <w:lang w:val="it-IT"/>
        </w:rPr>
        <w:t>verificare</w:t>
      </w:r>
      <w:r>
        <w:rPr>
          <w:rFonts w:ascii="Trebuchet MS" w:hAnsi="Trebuchet MS"/>
          <w:lang w:val="it-IT"/>
        </w:rPr>
        <w:t>a</w:t>
      </w:r>
      <w:r w:rsidRPr="00C957CF">
        <w:rPr>
          <w:rFonts w:ascii="Trebuchet MS" w:hAnsi="Trebuchet MS"/>
          <w:lang w:val="it-IT"/>
        </w:rPr>
        <w:t xml:space="preserve"> tehnică a documentației elaborate pentru execuția </w:t>
      </w:r>
      <w:r w:rsidR="00036C46">
        <w:rPr>
          <w:rFonts w:ascii="Trebuchet MS" w:hAnsi="Trebuchet MS"/>
          <w:lang w:val="it-IT"/>
        </w:rPr>
        <w:t xml:space="preserve">lucrărilor de </w:t>
      </w:r>
      <w:r w:rsidRPr="00C957CF">
        <w:rPr>
          <w:rFonts w:ascii="Trebuchet MS" w:hAnsi="Trebuchet MS"/>
          <w:lang w:val="it-IT"/>
        </w:rPr>
        <w:t xml:space="preserve"> reabilit</w:t>
      </w:r>
      <w:r w:rsidR="00036C46">
        <w:rPr>
          <w:rFonts w:ascii="Trebuchet MS" w:hAnsi="Trebuchet MS"/>
          <w:lang w:val="it-IT"/>
        </w:rPr>
        <w:t>are a imobilului Centru Administrativ</w:t>
      </w:r>
      <w:r w:rsidR="00F56C64" w:rsidRPr="00F56C64">
        <w:rPr>
          <w:rFonts w:ascii="Trebuchet MS" w:hAnsi="Trebuchet MS"/>
          <w:lang w:val="it-IT"/>
        </w:rPr>
        <w:t xml:space="preserve">, a fost </w:t>
      </w:r>
      <w:r w:rsidR="00A4207B" w:rsidRPr="00F56C64">
        <w:rPr>
          <w:rFonts w:ascii="Trebuchet MS" w:hAnsi="Trebuchet MS"/>
          <w:lang w:val="it-IT"/>
        </w:rPr>
        <w:t xml:space="preserve"> </w:t>
      </w:r>
      <w:r w:rsidR="00116F6D" w:rsidRPr="00F56C64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it-IT"/>
        </w:rPr>
        <w:t>încheiat contractul de servicii</w:t>
      </w:r>
      <w:r w:rsidR="00F56C64" w:rsidRPr="00F56C64">
        <w:rPr>
          <w:rFonts w:ascii="Trebuchet MS" w:hAnsi="Trebuchet MS"/>
          <w:lang w:val="it-IT"/>
        </w:rPr>
        <w:t xml:space="preserve"> </w:t>
      </w:r>
      <w:r w:rsidR="00116F6D" w:rsidRPr="00F56C64">
        <w:rPr>
          <w:rFonts w:ascii="Trebuchet MS" w:hAnsi="Trebuchet MS"/>
          <w:lang w:val="it-IT"/>
        </w:rPr>
        <w:t xml:space="preserve">nr. </w:t>
      </w:r>
      <w:r w:rsidR="00036C46">
        <w:rPr>
          <w:rFonts w:ascii="Trebuchet MS" w:hAnsi="Trebuchet MS"/>
          <w:lang w:val="it-IT"/>
        </w:rPr>
        <w:t>5330</w:t>
      </w:r>
      <w:r w:rsidR="00116F6D" w:rsidRPr="00F56C64">
        <w:rPr>
          <w:rFonts w:ascii="Trebuchet MS" w:hAnsi="Trebuchet MS"/>
          <w:lang w:val="it-IT"/>
        </w:rPr>
        <w:t xml:space="preserve"> din </w:t>
      </w:r>
      <w:r w:rsidR="00036C46">
        <w:rPr>
          <w:rFonts w:ascii="Trebuchet MS" w:hAnsi="Trebuchet MS"/>
          <w:lang w:val="it-IT"/>
        </w:rPr>
        <w:t>08.04</w:t>
      </w:r>
      <w:r>
        <w:rPr>
          <w:rFonts w:ascii="Trebuchet MS" w:hAnsi="Trebuchet MS"/>
          <w:lang w:val="it-IT"/>
        </w:rPr>
        <w:t>.2021.</w:t>
      </w:r>
    </w:p>
    <w:p w:rsidR="00116F6D" w:rsidRDefault="00116F6D" w:rsidP="00116F6D">
      <w:pPr>
        <w:jc w:val="both"/>
        <w:rPr>
          <w:rFonts w:ascii="Trebuchet MS" w:hAnsi="Trebuchet MS"/>
          <w:lang w:val="it-IT"/>
        </w:rPr>
      </w:pPr>
    </w:p>
    <w:p w:rsidR="00C957CF" w:rsidRPr="00116F6D" w:rsidRDefault="00C957CF" w:rsidP="00116F6D">
      <w:pPr>
        <w:jc w:val="both"/>
        <w:rPr>
          <w:rFonts w:ascii="Trebuchet MS" w:hAnsi="Trebuchet MS"/>
          <w:lang w:val="it-IT"/>
        </w:rPr>
      </w:pPr>
    </w:p>
    <w:p w:rsidR="00116F6D" w:rsidRPr="00116F6D" w:rsidRDefault="00116F6D" w:rsidP="00116F6D">
      <w:pPr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116F6D">
        <w:rPr>
          <w:rFonts w:ascii="Trebuchet MS" w:hAnsi="Trebuchet MS"/>
          <w:u w:val="single"/>
          <w:lang w:val="it-IT"/>
        </w:rPr>
        <w:t xml:space="preserve">Prestator </w:t>
      </w:r>
      <w:r w:rsidRPr="00116F6D">
        <w:rPr>
          <w:rFonts w:ascii="Trebuchet MS" w:hAnsi="Trebuchet MS"/>
          <w:lang w:val="it-IT"/>
        </w:rPr>
        <w:t xml:space="preserve">: </w:t>
      </w:r>
      <w:r w:rsidR="00C957CF">
        <w:rPr>
          <w:rFonts w:ascii="Trebuchet MS" w:hAnsi="Trebuchet MS"/>
          <w:lang w:val="it-IT"/>
        </w:rPr>
        <w:t>SC Miro Grup SRL</w:t>
      </w:r>
    </w:p>
    <w:p w:rsidR="00C957CF" w:rsidRPr="00C957CF" w:rsidRDefault="00116F6D" w:rsidP="00491C28">
      <w:pPr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C957CF">
        <w:rPr>
          <w:rFonts w:ascii="Trebuchet MS" w:hAnsi="Trebuchet MS"/>
          <w:u w:val="single"/>
          <w:lang w:val="it-IT"/>
        </w:rPr>
        <w:t>Obiectul achiziției</w:t>
      </w:r>
      <w:r w:rsidRPr="00C957CF">
        <w:rPr>
          <w:rFonts w:ascii="Trebuchet MS" w:hAnsi="Trebuchet MS"/>
          <w:lang w:val="it-IT"/>
        </w:rPr>
        <w:t xml:space="preserve">: </w:t>
      </w:r>
      <w:r w:rsidR="00C957CF" w:rsidRPr="00C957CF">
        <w:rPr>
          <w:rFonts w:ascii="Trebuchet MS" w:hAnsi="Trebuchet MS"/>
          <w:lang w:val="it-IT"/>
        </w:rPr>
        <w:t xml:space="preserve">achiziționarea serviciilor  de verificare tehnică a documentației elaborate pentru execuția lucrărilor de </w:t>
      </w:r>
      <w:r w:rsidR="00036C46">
        <w:rPr>
          <w:rFonts w:ascii="Trebuchet MS" w:hAnsi="Trebuchet MS"/>
          <w:lang w:val="it-IT"/>
        </w:rPr>
        <w:t xml:space="preserve">reabilitare a </w:t>
      </w:r>
      <w:r w:rsidR="00036C46" w:rsidRPr="00036C46">
        <w:rPr>
          <w:rFonts w:ascii="Trebuchet MS" w:hAnsi="Trebuchet MS"/>
          <w:lang w:val="it-IT"/>
        </w:rPr>
        <w:t>imobilului Centru Administrativ</w:t>
      </w:r>
      <w:r w:rsidR="00036C46">
        <w:rPr>
          <w:rFonts w:ascii="Trebuchet MS" w:hAnsi="Trebuchet MS"/>
          <w:lang w:val="it-IT"/>
        </w:rPr>
        <w:t xml:space="preserve">, </w:t>
      </w:r>
      <w:r w:rsidR="00C957CF" w:rsidRPr="00C957CF">
        <w:rPr>
          <w:rFonts w:ascii="Trebuchet MS" w:hAnsi="Trebuchet MS"/>
          <w:lang w:val="it-IT"/>
        </w:rPr>
        <w:t xml:space="preserve">finanțate prin proiectul integrat  </w:t>
      </w:r>
      <w:r w:rsidR="00C957CF" w:rsidRPr="00C957CF">
        <w:rPr>
          <w:rFonts w:ascii="Trebuchet MS" w:hAnsi="Trebuchet MS"/>
          <w:b/>
        </w:rPr>
        <w:t>,,Îmbunătățirea calității vieții persoanelor vârstnice cu sprijinul Centrului Recreativ și mediul aferent în municipiul Turnu Măgurele”</w:t>
      </w:r>
    </w:p>
    <w:p w:rsidR="00116F6D" w:rsidRPr="00C957CF" w:rsidRDefault="00116F6D" w:rsidP="00491C28">
      <w:pPr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C957CF">
        <w:rPr>
          <w:rFonts w:ascii="Trebuchet MS" w:hAnsi="Trebuchet MS"/>
          <w:u w:val="single"/>
          <w:lang w:val="it-IT"/>
        </w:rPr>
        <w:t>Valoarea achiziției</w:t>
      </w:r>
      <w:r w:rsidR="00036C46">
        <w:rPr>
          <w:rFonts w:ascii="Trebuchet MS" w:hAnsi="Trebuchet MS"/>
          <w:lang w:val="it-IT"/>
        </w:rPr>
        <w:t>:20.000,00 lei, la care se adaugă 3.800</w:t>
      </w:r>
      <w:r w:rsidR="00C957CF">
        <w:rPr>
          <w:rFonts w:ascii="Trebuchet MS" w:hAnsi="Trebuchet MS"/>
          <w:lang w:val="it-IT"/>
        </w:rPr>
        <w:t>,00 lei TVA</w:t>
      </w:r>
      <w:r w:rsidRPr="00C957CF">
        <w:rPr>
          <w:rFonts w:ascii="Trebuchet MS" w:hAnsi="Trebuchet MS"/>
          <w:lang w:val="it-IT"/>
        </w:rPr>
        <w:t xml:space="preserve"> </w:t>
      </w:r>
    </w:p>
    <w:p w:rsidR="00116F6D" w:rsidRPr="00116F6D" w:rsidRDefault="00116F6D" w:rsidP="00116F6D">
      <w:pPr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116F6D">
        <w:rPr>
          <w:rFonts w:ascii="Trebuchet MS" w:hAnsi="Trebuchet MS"/>
          <w:u w:val="single"/>
          <w:lang w:val="it-IT"/>
        </w:rPr>
        <w:t>Procedura aplicată</w:t>
      </w:r>
      <w:r w:rsidR="00C957CF">
        <w:rPr>
          <w:rFonts w:ascii="Trebuchet MS" w:hAnsi="Trebuchet MS"/>
          <w:lang w:val="it-IT"/>
        </w:rPr>
        <w:t>: achiziție directă</w:t>
      </w:r>
    </w:p>
    <w:p w:rsidR="00116F6D" w:rsidRPr="00116F6D" w:rsidRDefault="00116F6D" w:rsidP="00116F6D">
      <w:pPr>
        <w:jc w:val="both"/>
        <w:rPr>
          <w:rFonts w:ascii="Trebuchet MS" w:hAnsi="Trebuchet MS"/>
        </w:rPr>
      </w:pPr>
    </w:p>
    <w:p w:rsidR="00116F6D" w:rsidRPr="00493DFA" w:rsidRDefault="00116F6D" w:rsidP="00116F6D">
      <w:pPr>
        <w:jc w:val="both"/>
        <w:rPr>
          <w:rFonts w:ascii="Trebuchet MS" w:hAnsi="Trebuchet MS"/>
        </w:rPr>
      </w:pPr>
    </w:p>
    <w:p w:rsidR="00066585" w:rsidRDefault="00066585" w:rsidP="005F3254">
      <w:pPr>
        <w:ind w:firstLine="708"/>
        <w:jc w:val="both"/>
        <w:rPr>
          <w:rFonts w:cs="Arial"/>
          <w:lang w:val="it-IT"/>
        </w:rPr>
      </w:pPr>
    </w:p>
    <w:p w:rsidR="00E751EF" w:rsidRDefault="00E751EF" w:rsidP="005F3254">
      <w:pPr>
        <w:ind w:firstLine="708"/>
        <w:jc w:val="both"/>
        <w:rPr>
          <w:rFonts w:cs="Arial"/>
          <w:lang w:val="it-IT"/>
        </w:rPr>
      </w:pPr>
    </w:p>
    <w:p w:rsidR="00E751EF" w:rsidRDefault="00E751EF" w:rsidP="005F3254">
      <w:pPr>
        <w:ind w:firstLine="708"/>
        <w:jc w:val="both"/>
        <w:rPr>
          <w:rFonts w:cs="Arial"/>
          <w:lang w:val="it-IT"/>
        </w:rPr>
      </w:pPr>
    </w:p>
    <w:p w:rsidR="00E85BFA" w:rsidRPr="00BC2A47" w:rsidRDefault="00E85BFA" w:rsidP="001C5787">
      <w:pPr>
        <w:jc w:val="center"/>
        <w:rPr>
          <w:rFonts w:cs="Arial"/>
          <w:b/>
          <w:sz w:val="28"/>
          <w:szCs w:val="28"/>
          <w:lang w:val="pt-PT"/>
        </w:rPr>
      </w:pPr>
    </w:p>
    <w:p w:rsidR="00AC07A2" w:rsidRPr="00BC2A47" w:rsidRDefault="00AC07A2" w:rsidP="00AC07A2">
      <w:pPr>
        <w:jc w:val="both"/>
        <w:rPr>
          <w:sz w:val="22"/>
          <w:szCs w:val="22"/>
          <w:lang w:val="it-IT" w:eastAsia="en-US"/>
        </w:rPr>
      </w:pPr>
      <w:r w:rsidRPr="00BC2A47">
        <w:rPr>
          <w:sz w:val="22"/>
          <w:szCs w:val="22"/>
          <w:lang w:val="it-IT" w:eastAsia="en-US"/>
        </w:rPr>
        <w:t xml:space="preserve">   </w:t>
      </w:r>
      <w:r w:rsidRPr="00BC2A47">
        <w:rPr>
          <w:sz w:val="22"/>
          <w:szCs w:val="22"/>
          <w:lang w:val="it-IT" w:eastAsia="en-US"/>
        </w:rPr>
        <w:tab/>
      </w:r>
      <w:r w:rsidRPr="00BC2A47">
        <w:rPr>
          <w:sz w:val="22"/>
          <w:szCs w:val="22"/>
          <w:lang w:val="it-IT" w:eastAsia="en-US"/>
        </w:rPr>
        <w:tab/>
        <w:t xml:space="preserve"> </w:t>
      </w:r>
    </w:p>
    <w:sectPr w:rsidR="00AC07A2" w:rsidRPr="00BC2A47" w:rsidSect="00F45A4C">
      <w:pgSz w:w="11906" w:h="16838" w:code="9"/>
      <w:pgMar w:top="709" w:right="70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FD" w:rsidRDefault="00DA4EFD" w:rsidP="005B73BB">
      <w:r>
        <w:separator/>
      </w:r>
    </w:p>
  </w:endnote>
  <w:endnote w:type="continuationSeparator" w:id="0">
    <w:p w:rsidR="00DA4EFD" w:rsidRDefault="00DA4EFD" w:rsidP="005B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FD" w:rsidRDefault="00DA4EFD" w:rsidP="005B73BB">
      <w:r>
        <w:separator/>
      </w:r>
    </w:p>
  </w:footnote>
  <w:footnote w:type="continuationSeparator" w:id="0">
    <w:p w:rsidR="00DA4EFD" w:rsidRDefault="00DA4EFD" w:rsidP="005B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B88"/>
    <w:multiLevelType w:val="hybridMultilevel"/>
    <w:tmpl w:val="47584F58"/>
    <w:lvl w:ilvl="0" w:tplc="63C2986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6E85"/>
    <w:multiLevelType w:val="hybridMultilevel"/>
    <w:tmpl w:val="14F447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6FA8"/>
    <w:multiLevelType w:val="hybridMultilevel"/>
    <w:tmpl w:val="E9808F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3C85"/>
    <w:multiLevelType w:val="hybridMultilevel"/>
    <w:tmpl w:val="B7E8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2692"/>
    <w:multiLevelType w:val="hybridMultilevel"/>
    <w:tmpl w:val="D026C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C76EB"/>
    <w:multiLevelType w:val="hybridMultilevel"/>
    <w:tmpl w:val="F44A84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5088"/>
    <w:multiLevelType w:val="hybridMultilevel"/>
    <w:tmpl w:val="4F2E15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087D"/>
    <w:multiLevelType w:val="hybridMultilevel"/>
    <w:tmpl w:val="C744391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251475"/>
    <w:multiLevelType w:val="hybridMultilevel"/>
    <w:tmpl w:val="E6A01DE2"/>
    <w:lvl w:ilvl="0" w:tplc="EC728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66A8A"/>
    <w:multiLevelType w:val="hybridMultilevel"/>
    <w:tmpl w:val="AE3226B4"/>
    <w:lvl w:ilvl="0" w:tplc="0C1E4A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E6"/>
    <w:rsid w:val="0000265A"/>
    <w:rsid w:val="00002C88"/>
    <w:rsid w:val="00002FC5"/>
    <w:rsid w:val="00003381"/>
    <w:rsid w:val="00003B13"/>
    <w:rsid w:val="00003EF3"/>
    <w:rsid w:val="00004FA6"/>
    <w:rsid w:val="000069B7"/>
    <w:rsid w:val="00006E05"/>
    <w:rsid w:val="000071DC"/>
    <w:rsid w:val="000115D9"/>
    <w:rsid w:val="00012099"/>
    <w:rsid w:val="0001221C"/>
    <w:rsid w:val="00015CC6"/>
    <w:rsid w:val="00015D13"/>
    <w:rsid w:val="00016862"/>
    <w:rsid w:val="000219A4"/>
    <w:rsid w:val="0002306F"/>
    <w:rsid w:val="000235DA"/>
    <w:rsid w:val="00023B4F"/>
    <w:rsid w:val="000262FC"/>
    <w:rsid w:val="000264F1"/>
    <w:rsid w:val="000270AF"/>
    <w:rsid w:val="000275DC"/>
    <w:rsid w:val="00030294"/>
    <w:rsid w:val="00030F91"/>
    <w:rsid w:val="00031590"/>
    <w:rsid w:val="0003205E"/>
    <w:rsid w:val="000325AC"/>
    <w:rsid w:val="000325B1"/>
    <w:rsid w:val="00032940"/>
    <w:rsid w:val="0003343C"/>
    <w:rsid w:val="00033E71"/>
    <w:rsid w:val="000342E8"/>
    <w:rsid w:val="0003498D"/>
    <w:rsid w:val="0003563A"/>
    <w:rsid w:val="00035F5A"/>
    <w:rsid w:val="000363AA"/>
    <w:rsid w:val="00036C46"/>
    <w:rsid w:val="000377A2"/>
    <w:rsid w:val="000400F0"/>
    <w:rsid w:val="000401AF"/>
    <w:rsid w:val="00040838"/>
    <w:rsid w:val="00040B5A"/>
    <w:rsid w:val="00040C47"/>
    <w:rsid w:val="00041B12"/>
    <w:rsid w:val="00043D29"/>
    <w:rsid w:val="000440B7"/>
    <w:rsid w:val="000449B6"/>
    <w:rsid w:val="00044D79"/>
    <w:rsid w:val="00045ADA"/>
    <w:rsid w:val="00046183"/>
    <w:rsid w:val="000464C4"/>
    <w:rsid w:val="000470DB"/>
    <w:rsid w:val="00047A22"/>
    <w:rsid w:val="00047BD0"/>
    <w:rsid w:val="00047EAC"/>
    <w:rsid w:val="00047EAD"/>
    <w:rsid w:val="000502AA"/>
    <w:rsid w:val="00051CD2"/>
    <w:rsid w:val="00052196"/>
    <w:rsid w:val="000521A0"/>
    <w:rsid w:val="00052683"/>
    <w:rsid w:val="000528DD"/>
    <w:rsid w:val="00052FF0"/>
    <w:rsid w:val="000534C0"/>
    <w:rsid w:val="000536F8"/>
    <w:rsid w:val="00053812"/>
    <w:rsid w:val="00053C2D"/>
    <w:rsid w:val="00053F20"/>
    <w:rsid w:val="0005588C"/>
    <w:rsid w:val="00055AAE"/>
    <w:rsid w:val="000572FA"/>
    <w:rsid w:val="000578A6"/>
    <w:rsid w:val="00057ABB"/>
    <w:rsid w:val="00060598"/>
    <w:rsid w:val="00061F52"/>
    <w:rsid w:val="00062420"/>
    <w:rsid w:val="00063670"/>
    <w:rsid w:val="0006639B"/>
    <w:rsid w:val="00066585"/>
    <w:rsid w:val="00066D3A"/>
    <w:rsid w:val="0006729D"/>
    <w:rsid w:val="0007024A"/>
    <w:rsid w:val="00070480"/>
    <w:rsid w:val="000713C8"/>
    <w:rsid w:val="0007271A"/>
    <w:rsid w:val="00072E2B"/>
    <w:rsid w:val="000737CD"/>
    <w:rsid w:val="000746DB"/>
    <w:rsid w:val="00076284"/>
    <w:rsid w:val="00076929"/>
    <w:rsid w:val="00076EAD"/>
    <w:rsid w:val="00077EA9"/>
    <w:rsid w:val="000807E2"/>
    <w:rsid w:val="0008279A"/>
    <w:rsid w:val="00082815"/>
    <w:rsid w:val="00083B1B"/>
    <w:rsid w:val="00083CC7"/>
    <w:rsid w:val="000842DA"/>
    <w:rsid w:val="000856AC"/>
    <w:rsid w:val="000864E4"/>
    <w:rsid w:val="00086A9F"/>
    <w:rsid w:val="000913E9"/>
    <w:rsid w:val="000915D6"/>
    <w:rsid w:val="0009216C"/>
    <w:rsid w:val="0009234C"/>
    <w:rsid w:val="0009277B"/>
    <w:rsid w:val="000937CD"/>
    <w:rsid w:val="00093F2B"/>
    <w:rsid w:val="000941E7"/>
    <w:rsid w:val="000946F8"/>
    <w:rsid w:val="000949EE"/>
    <w:rsid w:val="00094DA0"/>
    <w:rsid w:val="0009518A"/>
    <w:rsid w:val="0009644C"/>
    <w:rsid w:val="00096558"/>
    <w:rsid w:val="000965A4"/>
    <w:rsid w:val="00096653"/>
    <w:rsid w:val="00096667"/>
    <w:rsid w:val="00096861"/>
    <w:rsid w:val="00096A3D"/>
    <w:rsid w:val="00097783"/>
    <w:rsid w:val="000A07E8"/>
    <w:rsid w:val="000A0A37"/>
    <w:rsid w:val="000A1CE7"/>
    <w:rsid w:val="000A207D"/>
    <w:rsid w:val="000A39DF"/>
    <w:rsid w:val="000A3B22"/>
    <w:rsid w:val="000A484D"/>
    <w:rsid w:val="000A584F"/>
    <w:rsid w:val="000A6750"/>
    <w:rsid w:val="000A6F98"/>
    <w:rsid w:val="000B0270"/>
    <w:rsid w:val="000B0AF2"/>
    <w:rsid w:val="000B1F56"/>
    <w:rsid w:val="000B2F20"/>
    <w:rsid w:val="000B4103"/>
    <w:rsid w:val="000B45DD"/>
    <w:rsid w:val="000B4EE2"/>
    <w:rsid w:val="000B71AE"/>
    <w:rsid w:val="000B7E17"/>
    <w:rsid w:val="000C075B"/>
    <w:rsid w:val="000C2529"/>
    <w:rsid w:val="000C3159"/>
    <w:rsid w:val="000C3D17"/>
    <w:rsid w:val="000C41DF"/>
    <w:rsid w:val="000C5346"/>
    <w:rsid w:val="000C5C00"/>
    <w:rsid w:val="000C6955"/>
    <w:rsid w:val="000C73A5"/>
    <w:rsid w:val="000C766A"/>
    <w:rsid w:val="000C76C2"/>
    <w:rsid w:val="000C7E5F"/>
    <w:rsid w:val="000D0856"/>
    <w:rsid w:val="000D0B68"/>
    <w:rsid w:val="000D0DF2"/>
    <w:rsid w:val="000D380C"/>
    <w:rsid w:val="000D3D75"/>
    <w:rsid w:val="000D42F3"/>
    <w:rsid w:val="000D574D"/>
    <w:rsid w:val="000D5E53"/>
    <w:rsid w:val="000D6100"/>
    <w:rsid w:val="000D6C82"/>
    <w:rsid w:val="000D7128"/>
    <w:rsid w:val="000E1173"/>
    <w:rsid w:val="000E18B4"/>
    <w:rsid w:val="000E1909"/>
    <w:rsid w:val="000E1DB0"/>
    <w:rsid w:val="000E281A"/>
    <w:rsid w:val="000E3260"/>
    <w:rsid w:val="000E3F04"/>
    <w:rsid w:val="000E40A5"/>
    <w:rsid w:val="000E4107"/>
    <w:rsid w:val="000E4586"/>
    <w:rsid w:val="000E4D21"/>
    <w:rsid w:val="000E5730"/>
    <w:rsid w:val="000E5EDB"/>
    <w:rsid w:val="000E6824"/>
    <w:rsid w:val="000E6BD4"/>
    <w:rsid w:val="000E75FA"/>
    <w:rsid w:val="000E7871"/>
    <w:rsid w:val="000E7D76"/>
    <w:rsid w:val="000E7D7A"/>
    <w:rsid w:val="000F021B"/>
    <w:rsid w:val="000F0299"/>
    <w:rsid w:val="000F0473"/>
    <w:rsid w:val="000F0A93"/>
    <w:rsid w:val="000F0F54"/>
    <w:rsid w:val="000F1461"/>
    <w:rsid w:val="000F1CA4"/>
    <w:rsid w:val="000F1E08"/>
    <w:rsid w:val="000F2813"/>
    <w:rsid w:val="000F3384"/>
    <w:rsid w:val="000F37C6"/>
    <w:rsid w:val="000F41E2"/>
    <w:rsid w:val="000F4F96"/>
    <w:rsid w:val="000F519B"/>
    <w:rsid w:val="000F625E"/>
    <w:rsid w:val="000F7882"/>
    <w:rsid w:val="00100B88"/>
    <w:rsid w:val="00101BA3"/>
    <w:rsid w:val="00103D6E"/>
    <w:rsid w:val="00103E77"/>
    <w:rsid w:val="00104C44"/>
    <w:rsid w:val="00104D78"/>
    <w:rsid w:val="00104DE4"/>
    <w:rsid w:val="00106E6B"/>
    <w:rsid w:val="00107646"/>
    <w:rsid w:val="0011189C"/>
    <w:rsid w:val="00111D9F"/>
    <w:rsid w:val="00111E1F"/>
    <w:rsid w:val="001123ED"/>
    <w:rsid w:val="00112C7B"/>
    <w:rsid w:val="001130CB"/>
    <w:rsid w:val="00113392"/>
    <w:rsid w:val="00114875"/>
    <w:rsid w:val="00114F72"/>
    <w:rsid w:val="0011539F"/>
    <w:rsid w:val="00115A75"/>
    <w:rsid w:val="00115D9A"/>
    <w:rsid w:val="00116084"/>
    <w:rsid w:val="0011645D"/>
    <w:rsid w:val="00116F6D"/>
    <w:rsid w:val="00120C2A"/>
    <w:rsid w:val="00124362"/>
    <w:rsid w:val="0012487C"/>
    <w:rsid w:val="00124E00"/>
    <w:rsid w:val="00125478"/>
    <w:rsid w:val="00125480"/>
    <w:rsid w:val="00125E11"/>
    <w:rsid w:val="00126362"/>
    <w:rsid w:val="00127362"/>
    <w:rsid w:val="00127A09"/>
    <w:rsid w:val="00127C3B"/>
    <w:rsid w:val="001301F6"/>
    <w:rsid w:val="0013244D"/>
    <w:rsid w:val="00132517"/>
    <w:rsid w:val="00134070"/>
    <w:rsid w:val="00134239"/>
    <w:rsid w:val="001359D0"/>
    <w:rsid w:val="001361A5"/>
    <w:rsid w:val="00136285"/>
    <w:rsid w:val="00136D27"/>
    <w:rsid w:val="00140194"/>
    <w:rsid w:val="00140962"/>
    <w:rsid w:val="00140BF5"/>
    <w:rsid w:val="0014138D"/>
    <w:rsid w:val="0014278E"/>
    <w:rsid w:val="00143809"/>
    <w:rsid w:val="001457F8"/>
    <w:rsid w:val="00146487"/>
    <w:rsid w:val="00146697"/>
    <w:rsid w:val="00146FE9"/>
    <w:rsid w:val="00147011"/>
    <w:rsid w:val="0014752D"/>
    <w:rsid w:val="00147CDD"/>
    <w:rsid w:val="00147D4F"/>
    <w:rsid w:val="0015153C"/>
    <w:rsid w:val="00153434"/>
    <w:rsid w:val="001536DB"/>
    <w:rsid w:val="0015443A"/>
    <w:rsid w:val="001544EE"/>
    <w:rsid w:val="00154F86"/>
    <w:rsid w:val="001554C0"/>
    <w:rsid w:val="00156960"/>
    <w:rsid w:val="001579EF"/>
    <w:rsid w:val="00157F9F"/>
    <w:rsid w:val="00160F00"/>
    <w:rsid w:val="001619AE"/>
    <w:rsid w:val="00161AAE"/>
    <w:rsid w:val="001621CC"/>
    <w:rsid w:val="0016269B"/>
    <w:rsid w:val="00162B31"/>
    <w:rsid w:val="00164835"/>
    <w:rsid w:val="00164937"/>
    <w:rsid w:val="00164ECA"/>
    <w:rsid w:val="001653C5"/>
    <w:rsid w:val="00165E94"/>
    <w:rsid w:val="0016686F"/>
    <w:rsid w:val="00166D62"/>
    <w:rsid w:val="0017027A"/>
    <w:rsid w:val="00172FE3"/>
    <w:rsid w:val="00173F6C"/>
    <w:rsid w:val="00174778"/>
    <w:rsid w:val="0017583F"/>
    <w:rsid w:val="001769F0"/>
    <w:rsid w:val="001779E4"/>
    <w:rsid w:val="0018038D"/>
    <w:rsid w:val="0018159A"/>
    <w:rsid w:val="001824D1"/>
    <w:rsid w:val="0018252E"/>
    <w:rsid w:val="00182562"/>
    <w:rsid w:val="00183497"/>
    <w:rsid w:val="0018365D"/>
    <w:rsid w:val="00183773"/>
    <w:rsid w:val="0018409C"/>
    <w:rsid w:val="001844A2"/>
    <w:rsid w:val="0018498C"/>
    <w:rsid w:val="00186193"/>
    <w:rsid w:val="001865F1"/>
    <w:rsid w:val="00186B01"/>
    <w:rsid w:val="0019118B"/>
    <w:rsid w:val="00191577"/>
    <w:rsid w:val="00191A95"/>
    <w:rsid w:val="0019231C"/>
    <w:rsid w:val="00193583"/>
    <w:rsid w:val="00193C44"/>
    <w:rsid w:val="00193D7B"/>
    <w:rsid w:val="00194D41"/>
    <w:rsid w:val="00195CA9"/>
    <w:rsid w:val="00195D39"/>
    <w:rsid w:val="00196ABA"/>
    <w:rsid w:val="00196B82"/>
    <w:rsid w:val="00197597"/>
    <w:rsid w:val="00197802"/>
    <w:rsid w:val="00197C2E"/>
    <w:rsid w:val="00197EF2"/>
    <w:rsid w:val="001A0301"/>
    <w:rsid w:val="001A1199"/>
    <w:rsid w:val="001A1DDD"/>
    <w:rsid w:val="001A25C8"/>
    <w:rsid w:val="001A2A97"/>
    <w:rsid w:val="001A3E5A"/>
    <w:rsid w:val="001A4616"/>
    <w:rsid w:val="001A4BB2"/>
    <w:rsid w:val="001A5457"/>
    <w:rsid w:val="001A64F6"/>
    <w:rsid w:val="001B089B"/>
    <w:rsid w:val="001B12E5"/>
    <w:rsid w:val="001B21E3"/>
    <w:rsid w:val="001B25DE"/>
    <w:rsid w:val="001B28A8"/>
    <w:rsid w:val="001B28C2"/>
    <w:rsid w:val="001B319A"/>
    <w:rsid w:val="001B33C2"/>
    <w:rsid w:val="001B3C3D"/>
    <w:rsid w:val="001B4D90"/>
    <w:rsid w:val="001B53BD"/>
    <w:rsid w:val="001B621F"/>
    <w:rsid w:val="001C0C58"/>
    <w:rsid w:val="001C2A9E"/>
    <w:rsid w:val="001C2DC0"/>
    <w:rsid w:val="001C2DD1"/>
    <w:rsid w:val="001C2E2C"/>
    <w:rsid w:val="001C56F3"/>
    <w:rsid w:val="001C5787"/>
    <w:rsid w:val="001C57CF"/>
    <w:rsid w:val="001C6191"/>
    <w:rsid w:val="001D0396"/>
    <w:rsid w:val="001D0418"/>
    <w:rsid w:val="001D15A3"/>
    <w:rsid w:val="001D1E55"/>
    <w:rsid w:val="001D3116"/>
    <w:rsid w:val="001D3E10"/>
    <w:rsid w:val="001D4A1A"/>
    <w:rsid w:val="001D54A3"/>
    <w:rsid w:val="001D5BBA"/>
    <w:rsid w:val="001D6034"/>
    <w:rsid w:val="001D60B6"/>
    <w:rsid w:val="001D614B"/>
    <w:rsid w:val="001D6E27"/>
    <w:rsid w:val="001D796D"/>
    <w:rsid w:val="001D7CC0"/>
    <w:rsid w:val="001E0275"/>
    <w:rsid w:val="001E0501"/>
    <w:rsid w:val="001E2432"/>
    <w:rsid w:val="001E4F98"/>
    <w:rsid w:val="001E4F9F"/>
    <w:rsid w:val="001E5031"/>
    <w:rsid w:val="001E5862"/>
    <w:rsid w:val="001E66E3"/>
    <w:rsid w:val="001E6D8F"/>
    <w:rsid w:val="001E7424"/>
    <w:rsid w:val="001E79C1"/>
    <w:rsid w:val="001E7EB1"/>
    <w:rsid w:val="001F0AFA"/>
    <w:rsid w:val="001F1846"/>
    <w:rsid w:val="001F309D"/>
    <w:rsid w:val="001F37D4"/>
    <w:rsid w:val="001F38A0"/>
    <w:rsid w:val="001F4095"/>
    <w:rsid w:val="001F443E"/>
    <w:rsid w:val="001F5817"/>
    <w:rsid w:val="001F611D"/>
    <w:rsid w:val="001F62AD"/>
    <w:rsid w:val="001F65A8"/>
    <w:rsid w:val="001F7DB4"/>
    <w:rsid w:val="001F7E1B"/>
    <w:rsid w:val="00201076"/>
    <w:rsid w:val="00201687"/>
    <w:rsid w:val="0020276C"/>
    <w:rsid w:val="00204FF2"/>
    <w:rsid w:val="00206410"/>
    <w:rsid w:val="00206565"/>
    <w:rsid w:val="002066D6"/>
    <w:rsid w:val="002067D9"/>
    <w:rsid w:val="00207B46"/>
    <w:rsid w:val="00207CA5"/>
    <w:rsid w:val="00210552"/>
    <w:rsid w:val="00211BD8"/>
    <w:rsid w:val="002127E8"/>
    <w:rsid w:val="00213389"/>
    <w:rsid w:val="00213CE2"/>
    <w:rsid w:val="00214401"/>
    <w:rsid w:val="00215A24"/>
    <w:rsid w:val="00215F95"/>
    <w:rsid w:val="00216770"/>
    <w:rsid w:val="0021682B"/>
    <w:rsid w:val="00216A18"/>
    <w:rsid w:val="00217A59"/>
    <w:rsid w:val="00220C46"/>
    <w:rsid w:val="00221012"/>
    <w:rsid w:val="002227A9"/>
    <w:rsid w:val="00223CAB"/>
    <w:rsid w:val="002240DF"/>
    <w:rsid w:val="0022412D"/>
    <w:rsid w:val="002241E7"/>
    <w:rsid w:val="0022445E"/>
    <w:rsid w:val="002257E1"/>
    <w:rsid w:val="00225C40"/>
    <w:rsid w:val="00226070"/>
    <w:rsid w:val="0022712C"/>
    <w:rsid w:val="00231036"/>
    <w:rsid w:val="00231994"/>
    <w:rsid w:val="00231E8F"/>
    <w:rsid w:val="002332FA"/>
    <w:rsid w:val="00233480"/>
    <w:rsid w:val="00233702"/>
    <w:rsid w:val="002340D6"/>
    <w:rsid w:val="0023458F"/>
    <w:rsid w:val="002345D6"/>
    <w:rsid w:val="00235E5E"/>
    <w:rsid w:val="00236EF1"/>
    <w:rsid w:val="00237AE2"/>
    <w:rsid w:val="00237DF6"/>
    <w:rsid w:val="0024007B"/>
    <w:rsid w:val="00240487"/>
    <w:rsid w:val="0024135B"/>
    <w:rsid w:val="002413A7"/>
    <w:rsid w:val="00241BA9"/>
    <w:rsid w:val="00242427"/>
    <w:rsid w:val="00242557"/>
    <w:rsid w:val="0024527F"/>
    <w:rsid w:val="0024575F"/>
    <w:rsid w:val="002457CF"/>
    <w:rsid w:val="00245E91"/>
    <w:rsid w:val="002475AD"/>
    <w:rsid w:val="002509F3"/>
    <w:rsid w:val="00250BDF"/>
    <w:rsid w:val="00251562"/>
    <w:rsid w:val="00252131"/>
    <w:rsid w:val="002521FC"/>
    <w:rsid w:val="00253C7A"/>
    <w:rsid w:val="00254E64"/>
    <w:rsid w:val="002553B2"/>
    <w:rsid w:val="0025598E"/>
    <w:rsid w:val="00255EBC"/>
    <w:rsid w:val="002567CE"/>
    <w:rsid w:val="00256A8F"/>
    <w:rsid w:val="002570FC"/>
    <w:rsid w:val="00261FC6"/>
    <w:rsid w:val="002623D3"/>
    <w:rsid w:val="00262740"/>
    <w:rsid w:val="00262816"/>
    <w:rsid w:val="0026299D"/>
    <w:rsid w:val="00262BBE"/>
    <w:rsid w:val="00263B52"/>
    <w:rsid w:val="00263FE6"/>
    <w:rsid w:val="002661C2"/>
    <w:rsid w:val="0026735A"/>
    <w:rsid w:val="002675FA"/>
    <w:rsid w:val="002708E6"/>
    <w:rsid w:val="00270D91"/>
    <w:rsid w:val="00271E34"/>
    <w:rsid w:val="00272787"/>
    <w:rsid w:val="0027426E"/>
    <w:rsid w:val="002758D7"/>
    <w:rsid w:val="00275D13"/>
    <w:rsid w:val="00275EEC"/>
    <w:rsid w:val="0027771B"/>
    <w:rsid w:val="002777B9"/>
    <w:rsid w:val="0028120C"/>
    <w:rsid w:val="002816E4"/>
    <w:rsid w:val="00283896"/>
    <w:rsid w:val="002844C5"/>
    <w:rsid w:val="002847FC"/>
    <w:rsid w:val="00284B3B"/>
    <w:rsid w:val="002853C0"/>
    <w:rsid w:val="0028676C"/>
    <w:rsid w:val="00287677"/>
    <w:rsid w:val="00290A07"/>
    <w:rsid w:val="002910E9"/>
    <w:rsid w:val="00292BAF"/>
    <w:rsid w:val="002A183A"/>
    <w:rsid w:val="002A1952"/>
    <w:rsid w:val="002A203C"/>
    <w:rsid w:val="002A278E"/>
    <w:rsid w:val="002A4EAC"/>
    <w:rsid w:val="002A5905"/>
    <w:rsid w:val="002A606A"/>
    <w:rsid w:val="002A6DED"/>
    <w:rsid w:val="002B021E"/>
    <w:rsid w:val="002B088B"/>
    <w:rsid w:val="002B0CEB"/>
    <w:rsid w:val="002B0F7E"/>
    <w:rsid w:val="002B10B1"/>
    <w:rsid w:val="002B175C"/>
    <w:rsid w:val="002B1D21"/>
    <w:rsid w:val="002B2B9B"/>
    <w:rsid w:val="002B2CE4"/>
    <w:rsid w:val="002B3EDD"/>
    <w:rsid w:val="002B51E6"/>
    <w:rsid w:val="002B6030"/>
    <w:rsid w:val="002B60EB"/>
    <w:rsid w:val="002B6D3F"/>
    <w:rsid w:val="002B723B"/>
    <w:rsid w:val="002B7C41"/>
    <w:rsid w:val="002C0772"/>
    <w:rsid w:val="002C140D"/>
    <w:rsid w:val="002C2EE1"/>
    <w:rsid w:val="002C34F5"/>
    <w:rsid w:val="002C43E3"/>
    <w:rsid w:val="002C449D"/>
    <w:rsid w:val="002C4B85"/>
    <w:rsid w:val="002C70D3"/>
    <w:rsid w:val="002D1A14"/>
    <w:rsid w:val="002D1EDD"/>
    <w:rsid w:val="002D2694"/>
    <w:rsid w:val="002D26A7"/>
    <w:rsid w:val="002D33B9"/>
    <w:rsid w:val="002D36E1"/>
    <w:rsid w:val="002D5E0B"/>
    <w:rsid w:val="002D603B"/>
    <w:rsid w:val="002E0893"/>
    <w:rsid w:val="002E1428"/>
    <w:rsid w:val="002E14EA"/>
    <w:rsid w:val="002E17C9"/>
    <w:rsid w:val="002E1D53"/>
    <w:rsid w:val="002E2EA5"/>
    <w:rsid w:val="002E3609"/>
    <w:rsid w:val="002E47D5"/>
    <w:rsid w:val="002E5CA0"/>
    <w:rsid w:val="002E5D46"/>
    <w:rsid w:val="002E6F6B"/>
    <w:rsid w:val="002E7425"/>
    <w:rsid w:val="002F1235"/>
    <w:rsid w:val="002F1DA3"/>
    <w:rsid w:val="002F454A"/>
    <w:rsid w:val="002F4D99"/>
    <w:rsid w:val="002F5E66"/>
    <w:rsid w:val="003001B3"/>
    <w:rsid w:val="0030080F"/>
    <w:rsid w:val="00302321"/>
    <w:rsid w:val="00302882"/>
    <w:rsid w:val="003035A3"/>
    <w:rsid w:val="0030437E"/>
    <w:rsid w:val="00304EE4"/>
    <w:rsid w:val="0030572E"/>
    <w:rsid w:val="003069DC"/>
    <w:rsid w:val="00306A8D"/>
    <w:rsid w:val="003116BF"/>
    <w:rsid w:val="0031170E"/>
    <w:rsid w:val="00311E73"/>
    <w:rsid w:val="003120A7"/>
    <w:rsid w:val="00313C6A"/>
    <w:rsid w:val="00314127"/>
    <w:rsid w:val="003142A7"/>
    <w:rsid w:val="003147ED"/>
    <w:rsid w:val="00315456"/>
    <w:rsid w:val="0031594E"/>
    <w:rsid w:val="00315F5E"/>
    <w:rsid w:val="0031683A"/>
    <w:rsid w:val="00320547"/>
    <w:rsid w:val="00320912"/>
    <w:rsid w:val="00320F06"/>
    <w:rsid w:val="003217DC"/>
    <w:rsid w:val="00321D60"/>
    <w:rsid w:val="003228FC"/>
    <w:rsid w:val="00323E1A"/>
    <w:rsid w:val="00324E59"/>
    <w:rsid w:val="0032513A"/>
    <w:rsid w:val="003259BA"/>
    <w:rsid w:val="00327205"/>
    <w:rsid w:val="003301B3"/>
    <w:rsid w:val="0033303B"/>
    <w:rsid w:val="00333E1B"/>
    <w:rsid w:val="00334D23"/>
    <w:rsid w:val="0033501E"/>
    <w:rsid w:val="003363B8"/>
    <w:rsid w:val="00337277"/>
    <w:rsid w:val="00340114"/>
    <w:rsid w:val="00340167"/>
    <w:rsid w:val="003422B1"/>
    <w:rsid w:val="0034238B"/>
    <w:rsid w:val="00342500"/>
    <w:rsid w:val="00342934"/>
    <w:rsid w:val="00342971"/>
    <w:rsid w:val="00342D9D"/>
    <w:rsid w:val="003432B1"/>
    <w:rsid w:val="003437BE"/>
    <w:rsid w:val="00345FAB"/>
    <w:rsid w:val="00346A22"/>
    <w:rsid w:val="00346F0C"/>
    <w:rsid w:val="00351036"/>
    <w:rsid w:val="00351188"/>
    <w:rsid w:val="003518A3"/>
    <w:rsid w:val="00351E30"/>
    <w:rsid w:val="003525E5"/>
    <w:rsid w:val="003536B9"/>
    <w:rsid w:val="00353882"/>
    <w:rsid w:val="00355169"/>
    <w:rsid w:val="003562A4"/>
    <w:rsid w:val="00356946"/>
    <w:rsid w:val="00356BF7"/>
    <w:rsid w:val="0035744B"/>
    <w:rsid w:val="00357A03"/>
    <w:rsid w:val="00360752"/>
    <w:rsid w:val="003608E0"/>
    <w:rsid w:val="00361258"/>
    <w:rsid w:val="003617EB"/>
    <w:rsid w:val="00363523"/>
    <w:rsid w:val="00364037"/>
    <w:rsid w:val="003645A7"/>
    <w:rsid w:val="0036460A"/>
    <w:rsid w:val="00364612"/>
    <w:rsid w:val="00365C43"/>
    <w:rsid w:val="00367608"/>
    <w:rsid w:val="00367868"/>
    <w:rsid w:val="00370582"/>
    <w:rsid w:val="00370C52"/>
    <w:rsid w:val="003711F8"/>
    <w:rsid w:val="0037157F"/>
    <w:rsid w:val="003721E5"/>
    <w:rsid w:val="00372836"/>
    <w:rsid w:val="003729CB"/>
    <w:rsid w:val="003735D9"/>
    <w:rsid w:val="00373877"/>
    <w:rsid w:val="00373D3D"/>
    <w:rsid w:val="00373D7B"/>
    <w:rsid w:val="00374148"/>
    <w:rsid w:val="003743C2"/>
    <w:rsid w:val="0037485D"/>
    <w:rsid w:val="00374CFA"/>
    <w:rsid w:val="00374E6F"/>
    <w:rsid w:val="00375D29"/>
    <w:rsid w:val="00376E06"/>
    <w:rsid w:val="00376E35"/>
    <w:rsid w:val="00377B72"/>
    <w:rsid w:val="00380187"/>
    <w:rsid w:val="003802F7"/>
    <w:rsid w:val="0038038A"/>
    <w:rsid w:val="00380DA1"/>
    <w:rsid w:val="0038180D"/>
    <w:rsid w:val="00381EF0"/>
    <w:rsid w:val="00382D2A"/>
    <w:rsid w:val="00383DC8"/>
    <w:rsid w:val="003861CB"/>
    <w:rsid w:val="00386A80"/>
    <w:rsid w:val="00387AE0"/>
    <w:rsid w:val="00390D55"/>
    <w:rsid w:val="0039118A"/>
    <w:rsid w:val="003918E8"/>
    <w:rsid w:val="003925B5"/>
    <w:rsid w:val="00392EDE"/>
    <w:rsid w:val="00393494"/>
    <w:rsid w:val="003940A8"/>
    <w:rsid w:val="00395851"/>
    <w:rsid w:val="00397302"/>
    <w:rsid w:val="003A003D"/>
    <w:rsid w:val="003A0296"/>
    <w:rsid w:val="003A0784"/>
    <w:rsid w:val="003A149A"/>
    <w:rsid w:val="003A1B9F"/>
    <w:rsid w:val="003A1EAE"/>
    <w:rsid w:val="003A2E75"/>
    <w:rsid w:val="003A372B"/>
    <w:rsid w:val="003A3E82"/>
    <w:rsid w:val="003A414D"/>
    <w:rsid w:val="003A415F"/>
    <w:rsid w:val="003A58E0"/>
    <w:rsid w:val="003A61A3"/>
    <w:rsid w:val="003A6432"/>
    <w:rsid w:val="003A6804"/>
    <w:rsid w:val="003A7F5E"/>
    <w:rsid w:val="003B17E1"/>
    <w:rsid w:val="003B1CB4"/>
    <w:rsid w:val="003B27C5"/>
    <w:rsid w:val="003B3714"/>
    <w:rsid w:val="003B3D2C"/>
    <w:rsid w:val="003B42A9"/>
    <w:rsid w:val="003B4533"/>
    <w:rsid w:val="003B5026"/>
    <w:rsid w:val="003B50C1"/>
    <w:rsid w:val="003B5977"/>
    <w:rsid w:val="003C0265"/>
    <w:rsid w:val="003C08A2"/>
    <w:rsid w:val="003C0FEF"/>
    <w:rsid w:val="003C1575"/>
    <w:rsid w:val="003C1748"/>
    <w:rsid w:val="003C4601"/>
    <w:rsid w:val="003C4AA9"/>
    <w:rsid w:val="003C7132"/>
    <w:rsid w:val="003D035C"/>
    <w:rsid w:val="003D03E9"/>
    <w:rsid w:val="003D152D"/>
    <w:rsid w:val="003D26B1"/>
    <w:rsid w:val="003D353F"/>
    <w:rsid w:val="003D3FB6"/>
    <w:rsid w:val="003D4262"/>
    <w:rsid w:val="003D4D27"/>
    <w:rsid w:val="003D5C89"/>
    <w:rsid w:val="003D663F"/>
    <w:rsid w:val="003D68AC"/>
    <w:rsid w:val="003D6C07"/>
    <w:rsid w:val="003D79D9"/>
    <w:rsid w:val="003E02AF"/>
    <w:rsid w:val="003E3E8F"/>
    <w:rsid w:val="003E4C7D"/>
    <w:rsid w:val="003E4E42"/>
    <w:rsid w:val="003E5EF9"/>
    <w:rsid w:val="003E66A3"/>
    <w:rsid w:val="003E7340"/>
    <w:rsid w:val="003E74D7"/>
    <w:rsid w:val="003E7B86"/>
    <w:rsid w:val="003F0614"/>
    <w:rsid w:val="003F0F74"/>
    <w:rsid w:val="003F1391"/>
    <w:rsid w:val="003F1895"/>
    <w:rsid w:val="003F259D"/>
    <w:rsid w:val="003F2E09"/>
    <w:rsid w:val="003F3340"/>
    <w:rsid w:val="003F6460"/>
    <w:rsid w:val="003F699D"/>
    <w:rsid w:val="00400AFE"/>
    <w:rsid w:val="004011DD"/>
    <w:rsid w:val="004014AB"/>
    <w:rsid w:val="0040183E"/>
    <w:rsid w:val="00402F93"/>
    <w:rsid w:val="00403995"/>
    <w:rsid w:val="00404B68"/>
    <w:rsid w:val="00405254"/>
    <w:rsid w:val="004054AE"/>
    <w:rsid w:val="00405D11"/>
    <w:rsid w:val="0040635C"/>
    <w:rsid w:val="00406D17"/>
    <w:rsid w:val="004070B2"/>
    <w:rsid w:val="004072E6"/>
    <w:rsid w:val="00407936"/>
    <w:rsid w:val="004109E1"/>
    <w:rsid w:val="0041292E"/>
    <w:rsid w:val="0041335A"/>
    <w:rsid w:val="004134B9"/>
    <w:rsid w:val="00413C9F"/>
    <w:rsid w:val="004142AE"/>
    <w:rsid w:val="004142E1"/>
    <w:rsid w:val="00414C6E"/>
    <w:rsid w:val="004155E4"/>
    <w:rsid w:val="00415823"/>
    <w:rsid w:val="00415DEE"/>
    <w:rsid w:val="0042003F"/>
    <w:rsid w:val="00420D23"/>
    <w:rsid w:val="00422B96"/>
    <w:rsid w:val="004236D4"/>
    <w:rsid w:val="00423924"/>
    <w:rsid w:val="00424382"/>
    <w:rsid w:val="0042512D"/>
    <w:rsid w:val="0042601F"/>
    <w:rsid w:val="00426AD8"/>
    <w:rsid w:val="00426DDC"/>
    <w:rsid w:val="00427900"/>
    <w:rsid w:val="004309D1"/>
    <w:rsid w:val="00430E46"/>
    <w:rsid w:val="00430EF8"/>
    <w:rsid w:val="0043220F"/>
    <w:rsid w:val="004327E1"/>
    <w:rsid w:val="00432825"/>
    <w:rsid w:val="00432E76"/>
    <w:rsid w:val="00433EA3"/>
    <w:rsid w:val="004340FA"/>
    <w:rsid w:val="0043540B"/>
    <w:rsid w:val="00435556"/>
    <w:rsid w:val="00436BD1"/>
    <w:rsid w:val="00437168"/>
    <w:rsid w:val="00437A27"/>
    <w:rsid w:val="00440C32"/>
    <w:rsid w:val="00441D6C"/>
    <w:rsid w:val="00442924"/>
    <w:rsid w:val="00443E10"/>
    <w:rsid w:val="0044423F"/>
    <w:rsid w:val="00445C0C"/>
    <w:rsid w:val="00445C1B"/>
    <w:rsid w:val="00450DE9"/>
    <w:rsid w:val="00450F24"/>
    <w:rsid w:val="004513D3"/>
    <w:rsid w:val="00453746"/>
    <w:rsid w:val="0045459B"/>
    <w:rsid w:val="00454FB1"/>
    <w:rsid w:val="00456778"/>
    <w:rsid w:val="00457071"/>
    <w:rsid w:val="004571B0"/>
    <w:rsid w:val="004578EF"/>
    <w:rsid w:val="00460876"/>
    <w:rsid w:val="00461F2C"/>
    <w:rsid w:val="004624C1"/>
    <w:rsid w:val="00462E64"/>
    <w:rsid w:val="004631D3"/>
    <w:rsid w:val="00463359"/>
    <w:rsid w:val="0046376B"/>
    <w:rsid w:val="00463D49"/>
    <w:rsid w:val="0046662E"/>
    <w:rsid w:val="0046686D"/>
    <w:rsid w:val="00466F48"/>
    <w:rsid w:val="004671FE"/>
    <w:rsid w:val="004704E5"/>
    <w:rsid w:val="00470B64"/>
    <w:rsid w:val="00471047"/>
    <w:rsid w:val="0047137A"/>
    <w:rsid w:val="004718CF"/>
    <w:rsid w:val="00471ACD"/>
    <w:rsid w:val="004723A1"/>
    <w:rsid w:val="004729E2"/>
    <w:rsid w:val="00476403"/>
    <w:rsid w:val="0047657E"/>
    <w:rsid w:val="00476966"/>
    <w:rsid w:val="00476E39"/>
    <w:rsid w:val="00477151"/>
    <w:rsid w:val="00477A1B"/>
    <w:rsid w:val="00477CAB"/>
    <w:rsid w:val="00477D8D"/>
    <w:rsid w:val="004802A6"/>
    <w:rsid w:val="00482243"/>
    <w:rsid w:val="00482BB2"/>
    <w:rsid w:val="00484917"/>
    <w:rsid w:val="004863A9"/>
    <w:rsid w:val="004876D4"/>
    <w:rsid w:val="004879C6"/>
    <w:rsid w:val="00491600"/>
    <w:rsid w:val="0049180C"/>
    <w:rsid w:val="004924A3"/>
    <w:rsid w:val="00492853"/>
    <w:rsid w:val="00492B25"/>
    <w:rsid w:val="00492CBF"/>
    <w:rsid w:val="00492F39"/>
    <w:rsid w:val="00493093"/>
    <w:rsid w:val="00493635"/>
    <w:rsid w:val="0049438E"/>
    <w:rsid w:val="004946CE"/>
    <w:rsid w:val="00495CC4"/>
    <w:rsid w:val="004A0115"/>
    <w:rsid w:val="004A10F7"/>
    <w:rsid w:val="004A1301"/>
    <w:rsid w:val="004A1949"/>
    <w:rsid w:val="004A3FA5"/>
    <w:rsid w:val="004A4476"/>
    <w:rsid w:val="004A48FD"/>
    <w:rsid w:val="004A5D70"/>
    <w:rsid w:val="004A7D99"/>
    <w:rsid w:val="004A7EF5"/>
    <w:rsid w:val="004B0C57"/>
    <w:rsid w:val="004B1145"/>
    <w:rsid w:val="004B14F8"/>
    <w:rsid w:val="004B2E9F"/>
    <w:rsid w:val="004B2EA9"/>
    <w:rsid w:val="004B3A81"/>
    <w:rsid w:val="004B3E74"/>
    <w:rsid w:val="004B425E"/>
    <w:rsid w:val="004B597B"/>
    <w:rsid w:val="004B608D"/>
    <w:rsid w:val="004B6257"/>
    <w:rsid w:val="004B6934"/>
    <w:rsid w:val="004B7225"/>
    <w:rsid w:val="004B79C1"/>
    <w:rsid w:val="004B7D8C"/>
    <w:rsid w:val="004C0DD7"/>
    <w:rsid w:val="004C1342"/>
    <w:rsid w:val="004C14AA"/>
    <w:rsid w:val="004C1AD8"/>
    <w:rsid w:val="004C2329"/>
    <w:rsid w:val="004C3219"/>
    <w:rsid w:val="004C3C56"/>
    <w:rsid w:val="004C5F40"/>
    <w:rsid w:val="004C6473"/>
    <w:rsid w:val="004C6C2B"/>
    <w:rsid w:val="004C7BEA"/>
    <w:rsid w:val="004C7E7C"/>
    <w:rsid w:val="004D03FF"/>
    <w:rsid w:val="004D4282"/>
    <w:rsid w:val="004D43D4"/>
    <w:rsid w:val="004D44DE"/>
    <w:rsid w:val="004D477B"/>
    <w:rsid w:val="004D60BF"/>
    <w:rsid w:val="004D62BD"/>
    <w:rsid w:val="004D67B3"/>
    <w:rsid w:val="004D68CB"/>
    <w:rsid w:val="004D6B21"/>
    <w:rsid w:val="004D7231"/>
    <w:rsid w:val="004D7457"/>
    <w:rsid w:val="004D7E9F"/>
    <w:rsid w:val="004E039E"/>
    <w:rsid w:val="004E03A2"/>
    <w:rsid w:val="004E0CE9"/>
    <w:rsid w:val="004E1BA4"/>
    <w:rsid w:val="004E1C61"/>
    <w:rsid w:val="004E2172"/>
    <w:rsid w:val="004E2497"/>
    <w:rsid w:val="004E3956"/>
    <w:rsid w:val="004E4BFB"/>
    <w:rsid w:val="004E556E"/>
    <w:rsid w:val="004E57F1"/>
    <w:rsid w:val="004E5F42"/>
    <w:rsid w:val="004E609E"/>
    <w:rsid w:val="004E617F"/>
    <w:rsid w:val="004E627E"/>
    <w:rsid w:val="004E679F"/>
    <w:rsid w:val="004E67BA"/>
    <w:rsid w:val="004E6F95"/>
    <w:rsid w:val="004E75B8"/>
    <w:rsid w:val="004F0530"/>
    <w:rsid w:val="004F0AEC"/>
    <w:rsid w:val="004F154A"/>
    <w:rsid w:val="004F15AE"/>
    <w:rsid w:val="004F2154"/>
    <w:rsid w:val="004F2987"/>
    <w:rsid w:val="004F2B9A"/>
    <w:rsid w:val="004F383A"/>
    <w:rsid w:val="004F3B52"/>
    <w:rsid w:val="004F40A7"/>
    <w:rsid w:val="004F418D"/>
    <w:rsid w:val="004F48B9"/>
    <w:rsid w:val="004F4AF6"/>
    <w:rsid w:val="004F4EAA"/>
    <w:rsid w:val="004F5055"/>
    <w:rsid w:val="004F6935"/>
    <w:rsid w:val="004F6B81"/>
    <w:rsid w:val="004F6FF1"/>
    <w:rsid w:val="004F744A"/>
    <w:rsid w:val="004F7CBC"/>
    <w:rsid w:val="0050545C"/>
    <w:rsid w:val="00505BA7"/>
    <w:rsid w:val="00506645"/>
    <w:rsid w:val="00506BB6"/>
    <w:rsid w:val="00507A2F"/>
    <w:rsid w:val="0051023E"/>
    <w:rsid w:val="00510B54"/>
    <w:rsid w:val="00511FDD"/>
    <w:rsid w:val="005125D7"/>
    <w:rsid w:val="00512BDB"/>
    <w:rsid w:val="0051310A"/>
    <w:rsid w:val="00514128"/>
    <w:rsid w:val="00514878"/>
    <w:rsid w:val="00514E33"/>
    <w:rsid w:val="005154CC"/>
    <w:rsid w:val="00515612"/>
    <w:rsid w:val="0051625F"/>
    <w:rsid w:val="005174CD"/>
    <w:rsid w:val="0052019A"/>
    <w:rsid w:val="00520588"/>
    <w:rsid w:val="00520DD4"/>
    <w:rsid w:val="00521412"/>
    <w:rsid w:val="00521E3A"/>
    <w:rsid w:val="0052296E"/>
    <w:rsid w:val="00522F00"/>
    <w:rsid w:val="005233D1"/>
    <w:rsid w:val="005235AB"/>
    <w:rsid w:val="00523E90"/>
    <w:rsid w:val="00525731"/>
    <w:rsid w:val="005257DF"/>
    <w:rsid w:val="00525AD9"/>
    <w:rsid w:val="0052717A"/>
    <w:rsid w:val="00527204"/>
    <w:rsid w:val="00530BB9"/>
    <w:rsid w:val="00530CC0"/>
    <w:rsid w:val="00530D99"/>
    <w:rsid w:val="00531968"/>
    <w:rsid w:val="0053266E"/>
    <w:rsid w:val="005334EF"/>
    <w:rsid w:val="00533F45"/>
    <w:rsid w:val="005355E1"/>
    <w:rsid w:val="005370F1"/>
    <w:rsid w:val="0054149D"/>
    <w:rsid w:val="00541C5D"/>
    <w:rsid w:val="005425D3"/>
    <w:rsid w:val="00544D80"/>
    <w:rsid w:val="00544DF2"/>
    <w:rsid w:val="005451C3"/>
    <w:rsid w:val="00546F1A"/>
    <w:rsid w:val="005474BB"/>
    <w:rsid w:val="00547DFF"/>
    <w:rsid w:val="00550627"/>
    <w:rsid w:val="0055162D"/>
    <w:rsid w:val="00551C74"/>
    <w:rsid w:val="005524FE"/>
    <w:rsid w:val="0055283A"/>
    <w:rsid w:val="00552B48"/>
    <w:rsid w:val="00552DBC"/>
    <w:rsid w:val="00552F44"/>
    <w:rsid w:val="00554CD6"/>
    <w:rsid w:val="00554DB7"/>
    <w:rsid w:val="005558C0"/>
    <w:rsid w:val="0055604C"/>
    <w:rsid w:val="0055667C"/>
    <w:rsid w:val="00556D84"/>
    <w:rsid w:val="00560452"/>
    <w:rsid w:val="00560F1C"/>
    <w:rsid w:val="00561B8A"/>
    <w:rsid w:val="0056229B"/>
    <w:rsid w:val="005635AA"/>
    <w:rsid w:val="00563D14"/>
    <w:rsid w:val="00564E1D"/>
    <w:rsid w:val="005652C4"/>
    <w:rsid w:val="00565A4E"/>
    <w:rsid w:val="005667B1"/>
    <w:rsid w:val="00567032"/>
    <w:rsid w:val="0056773E"/>
    <w:rsid w:val="005702E2"/>
    <w:rsid w:val="00570A82"/>
    <w:rsid w:val="00570AA7"/>
    <w:rsid w:val="00570F67"/>
    <w:rsid w:val="0057166E"/>
    <w:rsid w:val="005717BC"/>
    <w:rsid w:val="00571CCF"/>
    <w:rsid w:val="0057227E"/>
    <w:rsid w:val="00572C06"/>
    <w:rsid w:val="005735FE"/>
    <w:rsid w:val="00573732"/>
    <w:rsid w:val="00573926"/>
    <w:rsid w:val="0057542A"/>
    <w:rsid w:val="00575C47"/>
    <w:rsid w:val="00575F3F"/>
    <w:rsid w:val="00581317"/>
    <w:rsid w:val="00581532"/>
    <w:rsid w:val="00581935"/>
    <w:rsid w:val="0058317E"/>
    <w:rsid w:val="00583344"/>
    <w:rsid w:val="00583E86"/>
    <w:rsid w:val="00584D2C"/>
    <w:rsid w:val="00585082"/>
    <w:rsid w:val="005855CC"/>
    <w:rsid w:val="00585E45"/>
    <w:rsid w:val="00586A1F"/>
    <w:rsid w:val="00587ABE"/>
    <w:rsid w:val="005903F4"/>
    <w:rsid w:val="00590FAD"/>
    <w:rsid w:val="005920C7"/>
    <w:rsid w:val="00592868"/>
    <w:rsid w:val="00592FC0"/>
    <w:rsid w:val="005930CA"/>
    <w:rsid w:val="005937A7"/>
    <w:rsid w:val="00593CDE"/>
    <w:rsid w:val="00593E19"/>
    <w:rsid w:val="00594249"/>
    <w:rsid w:val="00594A78"/>
    <w:rsid w:val="00595FB0"/>
    <w:rsid w:val="00596658"/>
    <w:rsid w:val="005A0B49"/>
    <w:rsid w:val="005A17DF"/>
    <w:rsid w:val="005A1B7C"/>
    <w:rsid w:val="005A3C15"/>
    <w:rsid w:val="005A3E56"/>
    <w:rsid w:val="005A4743"/>
    <w:rsid w:val="005A4756"/>
    <w:rsid w:val="005A491F"/>
    <w:rsid w:val="005A4BA2"/>
    <w:rsid w:val="005A4DF8"/>
    <w:rsid w:val="005A56F8"/>
    <w:rsid w:val="005A57BB"/>
    <w:rsid w:val="005A5E49"/>
    <w:rsid w:val="005A6A77"/>
    <w:rsid w:val="005A6CC6"/>
    <w:rsid w:val="005B0230"/>
    <w:rsid w:val="005B231F"/>
    <w:rsid w:val="005B23F0"/>
    <w:rsid w:val="005B2D75"/>
    <w:rsid w:val="005B73BB"/>
    <w:rsid w:val="005B7886"/>
    <w:rsid w:val="005C0585"/>
    <w:rsid w:val="005C1602"/>
    <w:rsid w:val="005C22F8"/>
    <w:rsid w:val="005C38E9"/>
    <w:rsid w:val="005C4BC7"/>
    <w:rsid w:val="005C4CE6"/>
    <w:rsid w:val="005C4EE5"/>
    <w:rsid w:val="005C5AFA"/>
    <w:rsid w:val="005C640D"/>
    <w:rsid w:val="005C654F"/>
    <w:rsid w:val="005C68F0"/>
    <w:rsid w:val="005C76BD"/>
    <w:rsid w:val="005C76E9"/>
    <w:rsid w:val="005C7BFE"/>
    <w:rsid w:val="005D0A2D"/>
    <w:rsid w:val="005D1302"/>
    <w:rsid w:val="005D35EC"/>
    <w:rsid w:val="005D37F7"/>
    <w:rsid w:val="005D3A9B"/>
    <w:rsid w:val="005D3B84"/>
    <w:rsid w:val="005D3E02"/>
    <w:rsid w:val="005D4A9F"/>
    <w:rsid w:val="005D5675"/>
    <w:rsid w:val="005D71C5"/>
    <w:rsid w:val="005E134F"/>
    <w:rsid w:val="005E1D55"/>
    <w:rsid w:val="005E2A23"/>
    <w:rsid w:val="005E3C89"/>
    <w:rsid w:val="005E417A"/>
    <w:rsid w:val="005E4A2C"/>
    <w:rsid w:val="005E59F9"/>
    <w:rsid w:val="005F01C6"/>
    <w:rsid w:val="005F0234"/>
    <w:rsid w:val="005F08DA"/>
    <w:rsid w:val="005F0F3D"/>
    <w:rsid w:val="005F1246"/>
    <w:rsid w:val="005F1301"/>
    <w:rsid w:val="005F1FB5"/>
    <w:rsid w:val="005F229C"/>
    <w:rsid w:val="005F2B66"/>
    <w:rsid w:val="005F3085"/>
    <w:rsid w:val="005F3254"/>
    <w:rsid w:val="005F49A8"/>
    <w:rsid w:val="005F4D0B"/>
    <w:rsid w:val="005F4F05"/>
    <w:rsid w:val="005F5DFC"/>
    <w:rsid w:val="005F63EF"/>
    <w:rsid w:val="005F7595"/>
    <w:rsid w:val="005F7719"/>
    <w:rsid w:val="00600456"/>
    <w:rsid w:val="00600944"/>
    <w:rsid w:val="0060133E"/>
    <w:rsid w:val="006014C5"/>
    <w:rsid w:val="00601A4B"/>
    <w:rsid w:val="00601E64"/>
    <w:rsid w:val="00602F22"/>
    <w:rsid w:val="00603793"/>
    <w:rsid w:val="00604CF9"/>
    <w:rsid w:val="006050CE"/>
    <w:rsid w:val="006055D2"/>
    <w:rsid w:val="0060759A"/>
    <w:rsid w:val="0060762E"/>
    <w:rsid w:val="0061223B"/>
    <w:rsid w:val="00612B4F"/>
    <w:rsid w:val="00612C84"/>
    <w:rsid w:val="006138C4"/>
    <w:rsid w:val="00614EDC"/>
    <w:rsid w:val="006151E3"/>
    <w:rsid w:val="00615453"/>
    <w:rsid w:val="00616401"/>
    <w:rsid w:val="00616E58"/>
    <w:rsid w:val="00620503"/>
    <w:rsid w:val="006206E6"/>
    <w:rsid w:val="00620BFE"/>
    <w:rsid w:val="006220FE"/>
    <w:rsid w:val="006245D1"/>
    <w:rsid w:val="00624967"/>
    <w:rsid w:val="00624993"/>
    <w:rsid w:val="0062595C"/>
    <w:rsid w:val="00626AB7"/>
    <w:rsid w:val="00627675"/>
    <w:rsid w:val="0063005E"/>
    <w:rsid w:val="0063081C"/>
    <w:rsid w:val="00630FCC"/>
    <w:rsid w:val="00631538"/>
    <w:rsid w:val="0063352A"/>
    <w:rsid w:val="00635155"/>
    <w:rsid w:val="00637567"/>
    <w:rsid w:val="006417B2"/>
    <w:rsid w:val="00641883"/>
    <w:rsid w:val="00642C51"/>
    <w:rsid w:val="00643813"/>
    <w:rsid w:val="00643A02"/>
    <w:rsid w:val="0064453E"/>
    <w:rsid w:val="00644B31"/>
    <w:rsid w:val="00644DB8"/>
    <w:rsid w:val="00645409"/>
    <w:rsid w:val="00645996"/>
    <w:rsid w:val="0064624D"/>
    <w:rsid w:val="006462F2"/>
    <w:rsid w:val="006472B2"/>
    <w:rsid w:val="00650246"/>
    <w:rsid w:val="006510DC"/>
    <w:rsid w:val="006528AA"/>
    <w:rsid w:val="0066449D"/>
    <w:rsid w:val="006648D2"/>
    <w:rsid w:val="00664C41"/>
    <w:rsid w:val="00664EC8"/>
    <w:rsid w:val="006653E9"/>
    <w:rsid w:val="006654BD"/>
    <w:rsid w:val="00666155"/>
    <w:rsid w:val="00666640"/>
    <w:rsid w:val="00666D9A"/>
    <w:rsid w:val="0066732A"/>
    <w:rsid w:val="00667365"/>
    <w:rsid w:val="006673AB"/>
    <w:rsid w:val="006704D1"/>
    <w:rsid w:val="00670F4D"/>
    <w:rsid w:val="006722A0"/>
    <w:rsid w:val="00672D8A"/>
    <w:rsid w:val="006730AC"/>
    <w:rsid w:val="00673264"/>
    <w:rsid w:val="006738D7"/>
    <w:rsid w:val="0067463E"/>
    <w:rsid w:val="00674E9A"/>
    <w:rsid w:val="0067531B"/>
    <w:rsid w:val="00675966"/>
    <w:rsid w:val="006760F8"/>
    <w:rsid w:val="0067669E"/>
    <w:rsid w:val="006767DB"/>
    <w:rsid w:val="00676E07"/>
    <w:rsid w:val="00680267"/>
    <w:rsid w:val="00680BF8"/>
    <w:rsid w:val="00681689"/>
    <w:rsid w:val="00682CEC"/>
    <w:rsid w:val="006831AD"/>
    <w:rsid w:val="006845DC"/>
    <w:rsid w:val="006846B9"/>
    <w:rsid w:val="006852CB"/>
    <w:rsid w:val="006855E6"/>
    <w:rsid w:val="0068564C"/>
    <w:rsid w:val="00687480"/>
    <w:rsid w:val="00690199"/>
    <w:rsid w:val="0069216C"/>
    <w:rsid w:val="006928E7"/>
    <w:rsid w:val="00692B72"/>
    <w:rsid w:val="0069335E"/>
    <w:rsid w:val="006944E6"/>
    <w:rsid w:val="00694B7F"/>
    <w:rsid w:val="0069656F"/>
    <w:rsid w:val="006973FE"/>
    <w:rsid w:val="00697983"/>
    <w:rsid w:val="006A00EA"/>
    <w:rsid w:val="006A1566"/>
    <w:rsid w:val="006A2EDC"/>
    <w:rsid w:val="006A3ECF"/>
    <w:rsid w:val="006A42AF"/>
    <w:rsid w:val="006A4769"/>
    <w:rsid w:val="006A4778"/>
    <w:rsid w:val="006A549C"/>
    <w:rsid w:val="006A5DA5"/>
    <w:rsid w:val="006A62FB"/>
    <w:rsid w:val="006A76CF"/>
    <w:rsid w:val="006B1CA2"/>
    <w:rsid w:val="006B2D2B"/>
    <w:rsid w:val="006B2DA1"/>
    <w:rsid w:val="006B413C"/>
    <w:rsid w:val="006B4155"/>
    <w:rsid w:val="006B5363"/>
    <w:rsid w:val="006B5882"/>
    <w:rsid w:val="006B7215"/>
    <w:rsid w:val="006B755C"/>
    <w:rsid w:val="006B7D26"/>
    <w:rsid w:val="006C4A83"/>
    <w:rsid w:val="006C4C76"/>
    <w:rsid w:val="006C4E60"/>
    <w:rsid w:val="006C6ABA"/>
    <w:rsid w:val="006C714F"/>
    <w:rsid w:val="006D0661"/>
    <w:rsid w:val="006D0F76"/>
    <w:rsid w:val="006D14BC"/>
    <w:rsid w:val="006D1DB3"/>
    <w:rsid w:val="006D2504"/>
    <w:rsid w:val="006D4030"/>
    <w:rsid w:val="006D5788"/>
    <w:rsid w:val="006D6815"/>
    <w:rsid w:val="006D6B16"/>
    <w:rsid w:val="006D70F6"/>
    <w:rsid w:val="006E0EA7"/>
    <w:rsid w:val="006E19DB"/>
    <w:rsid w:val="006E2DDC"/>
    <w:rsid w:val="006E30A2"/>
    <w:rsid w:val="006E3943"/>
    <w:rsid w:val="006E3A47"/>
    <w:rsid w:val="006E3FFE"/>
    <w:rsid w:val="006E466E"/>
    <w:rsid w:val="006E48B3"/>
    <w:rsid w:val="006E58E5"/>
    <w:rsid w:val="006E6E7F"/>
    <w:rsid w:val="006E7857"/>
    <w:rsid w:val="006F033A"/>
    <w:rsid w:val="006F05AB"/>
    <w:rsid w:val="006F1ECC"/>
    <w:rsid w:val="006F255B"/>
    <w:rsid w:val="006F2866"/>
    <w:rsid w:val="006F28D7"/>
    <w:rsid w:val="006F345C"/>
    <w:rsid w:val="006F3651"/>
    <w:rsid w:val="006F3988"/>
    <w:rsid w:val="006F4EC3"/>
    <w:rsid w:val="006F6756"/>
    <w:rsid w:val="006F6E8D"/>
    <w:rsid w:val="006F77D8"/>
    <w:rsid w:val="00701233"/>
    <w:rsid w:val="00702F75"/>
    <w:rsid w:val="00703403"/>
    <w:rsid w:val="00703919"/>
    <w:rsid w:val="00703D48"/>
    <w:rsid w:val="00703F87"/>
    <w:rsid w:val="00704BBB"/>
    <w:rsid w:val="007053D3"/>
    <w:rsid w:val="007060A7"/>
    <w:rsid w:val="00706B52"/>
    <w:rsid w:val="0070785C"/>
    <w:rsid w:val="007103FE"/>
    <w:rsid w:val="007107A0"/>
    <w:rsid w:val="0071242D"/>
    <w:rsid w:val="00712E0F"/>
    <w:rsid w:val="00712FE9"/>
    <w:rsid w:val="00713794"/>
    <w:rsid w:val="00714408"/>
    <w:rsid w:val="0071453A"/>
    <w:rsid w:val="00715836"/>
    <w:rsid w:val="00716303"/>
    <w:rsid w:val="007165E1"/>
    <w:rsid w:val="00716743"/>
    <w:rsid w:val="00716A8B"/>
    <w:rsid w:val="00717012"/>
    <w:rsid w:val="00717213"/>
    <w:rsid w:val="00717A35"/>
    <w:rsid w:val="00717EB7"/>
    <w:rsid w:val="00720AD5"/>
    <w:rsid w:val="0072187A"/>
    <w:rsid w:val="00721AE9"/>
    <w:rsid w:val="00722F50"/>
    <w:rsid w:val="00723D5A"/>
    <w:rsid w:val="00724047"/>
    <w:rsid w:val="0072517C"/>
    <w:rsid w:val="007257B6"/>
    <w:rsid w:val="007261B3"/>
    <w:rsid w:val="00726DF7"/>
    <w:rsid w:val="007272A3"/>
    <w:rsid w:val="00731CA8"/>
    <w:rsid w:val="00731E67"/>
    <w:rsid w:val="00731F2B"/>
    <w:rsid w:val="00732C35"/>
    <w:rsid w:val="00732CAD"/>
    <w:rsid w:val="00733EE7"/>
    <w:rsid w:val="007350EB"/>
    <w:rsid w:val="00735279"/>
    <w:rsid w:val="007352EB"/>
    <w:rsid w:val="007354B5"/>
    <w:rsid w:val="00735704"/>
    <w:rsid w:val="00735E35"/>
    <w:rsid w:val="00735E61"/>
    <w:rsid w:val="0073671E"/>
    <w:rsid w:val="007404D4"/>
    <w:rsid w:val="0074051C"/>
    <w:rsid w:val="0074055C"/>
    <w:rsid w:val="00740CF2"/>
    <w:rsid w:val="0074123D"/>
    <w:rsid w:val="00741C86"/>
    <w:rsid w:val="00741D7A"/>
    <w:rsid w:val="00743294"/>
    <w:rsid w:val="0074417C"/>
    <w:rsid w:val="00744C87"/>
    <w:rsid w:val="00745226"/>
    <w:rsid w:val="00746AC5"/>
    <w:rsid w:val="00746F29"/>
    <w:rsid w:val="00747394"/>
    <w:rsid w:val="00747E35"/>
    <w:rsid w:val="0075074B"/>
    <w:rsid w:val="007508ED"/>
    <w:rsid w:val="0075094E"/>
    <w:rsid w:val="00751379"/>
    <w:rsid w:val="00752802"/>
    <w:rsid w:val="007528D2"/>
    <w:rsid w:val="00752F33"/>
    <w:rsid w:val="007535EC"/>
    <w:rsid w:val="007535EF"/>
    <w:rsid w:val="00754E19"/>
    <w:rsid w:val="007553BC"/>
    <w:rsid w:val="00755E82"/>
    <w:rsid w:val="00761659"/>
    <w:rsid w:val="00761F43"/>
    <w:rsid w:val="0076210A"/>
    <w:rsid w:val="00762547"/>
    <w:rsid w:val="007646A9"/>
    <w:rsid w:val="0076471C"/>
    <w:rsid w:val="007648B9"/>
    <w:rsid w:val="00764C8A"/>
    <w:rsid w:val="0076525A"/>
    <w:rsid w:val="0076588C"/>
    <w:rsid w:val="00766E0B"/>
    <w:rsid w:val="00767734"/>
    <w:rsid w:val="00767AE7"/>
    <w:rsid w:val="00770DEF"/>
    <w:rsid w:val="00771F40"/>
    <w:rsid w:val="007732DA"/>
    <w:rsid w:val="007734B6"/>
    <w:rsid w:val="0077420A"/>
    <w:rsid w:val="0077447A"/>
    <w:rsid w:val="00774C70"/>
    <w:rsid w:val="00774DF6"/>
    <w:rsid w:val="007750AA"/>
    <w:rsid w:val="007756A4"/>
    <w:rsid w:val="00775FE9"/>
    <w:rsid w:val="007762D7"/>
    <w:rsid w:val="00776476"/>
    <w:rsid w:val="00776BFE"/>
    <w:rsid w:val="00776CA2"/>
    <w:rsid w:val="00777795"/>
    <w:rsid w:val="0078055F"/>
    <w:rsid w:val="00780BF8"/>
    <w:rsid w:val="00780FF9"/>
    <w:rsid w:val="00781C44"/>
    <w:rsid w:val="00781D53"/>
    <w:rsid w:val="00781F49"/>
    <w:rsid w:val="0078221F"/>
    <w:rsid w:val="00782675"/>
    <w:rsid w:val="007826B2"/>
    <w:rsid w:val="00782900"/>
    <w:rsid w:val="00782F09"/>
    <w:rsid w:val="00783554"/>
    <w:rsid w:val="007835D2"/>
    <w:rsid w:val="007856FD"/>
    <w:rsid w:val="007877A2"/>
    <w:rsid w:val="007878CD"/>
    <w:rsid w:val="007879C6"/>
    <w:rsid w:val="00787B91"/>
    <w:rsid w:val="007908E6"/>
    <w:rsid w:val="007915E9"/>
    <w:rsid w:val="007932AD"/>
    <w:rsid w:val="007935DE"/>
    <w:rsid w:val="00794669"/>
    <w:rsid w:val="007973B7"/>
    <w:rsid w:val="00797B3C"/>
    <w:rsid w:val="00797C77"/>
    <w:rsid w:val="007A0212"/>
    <w:rsid w:val="007A0991"/>
    <w:rsid w:val="007A0CB4"/>
    <w:rsid w:val="007A115C"/>
    <w:rsid w:val="007A11A7"/>
    <w:rsid w:val="007A12FE"/>
    <w:rsid w:val="007A1547"/>
    <w:rsid w:val="007A194E"/>
    <w:rsid w:val="007A2643"/>
    <w:rsid w:val="007A2AE5"/>
    <w:rsid w:val="007A2EF9"/>
    <w:rsid w:val="007A30F7"/>
    <w:rsid w:val="007A3908"/>
    <w:rsid w:val="007A4980"/>
    <w:rsid w:val="007A4D1F"/>
    <w:rsid w:val="007A55C3"/>
    <w:rsid w:val="007A5E06"/>
    <w:rsid w:val="007A5EAC"/>
    <w:rsid w:val="007A5EE9"/>
    <w:rsid w:val="007A6A34"/>
    <w:rsid w:val="007A6A9A"/>
    <w:rsid w:val="007A7796"/>
    <w:rsid w:val="007A7E33"/>
    <w:rsid w:val="007B0915"/>
    <w:rsid w:val="007B0C92"/>
    <w:rsid w:val="007B188D"/>
    <w:rsid w:val="007B1ED1"/>
    <w:rsid w:val="007B2B3D"/>
    <w:rsid w:val="007B3A93"/>
    <w:rsid w:val="007B3AF7"/>
    <w:rsid w:val="007B3B7B"/>
    <w:rsid w:val="007B43BD"/>
    <w:rsid w:val="007B4603"/>
    <w:rsid w:val="007B4943"/>
    <w:rsid w:val="007B52FE"/>
    <w:rsid w:val="007B59A0"/>
    <w:rsid w:val="007B59BA"/>
    <w:rsid w:val="007B5AF5"/>
    <w:rsid w:val="007B63CD"/>
    <w:rsid w:val="007B701F"/>
    <w:rsid w:val="007B7382"/>
    <w:rsid w:val="007B749D"/>
    <w:rsid w:val="007B7501"/>
    <w:rsid w:val="007C160B"/>
    <w:rsid w:val="007C176B"/>
    <w:rsid w:val="007C2B8A"/>
    <w:rsid w:val="007C5045"/>
    <w:rsid w:val="007C6DDE"/>
    <w:rsid w:val="007C6E2C"/>
    <w:rsid w:val="007C7A7F"/>
    <w:rsid w:val="007D1557"/>
    <w:rsid w:val="007D220A"/>
    <w:rsid w:val="007D25F4"/>
    <w:rsid w:val="007D2B01"/>
    <w:rsid w:val="007D3B2C"/>
    <w:rsid w:val="007D3BED"/>
    <w:rsid w:val="007D3D50"/>
    <w:rsid w:val="007D4C2D"/>
    <w:rsid w:val="007D5092"/>
    <w:rsid w:val="007D5202"/>
    <w:rsid w:val="007D5FA6"/>
    <w:rsid w:val="007D6A75"/>
    <w:rsid w:val="007D78D5"/>
    <w:rsid w:val="007D7EF7"/>
    <w:rsid w:val="007E09A4"/>
    <w:rsid w:val="007E12DA"/>
    <w:rsid w:val="007E1C6D"/>
    <w:rsid w:val="007E1CE3"/>
    <w:rsid w:val="007E2B52"/>
    <w:rsid w:val="007E2B61"/>
    <w:rsid w:val="007E2D21"/>
    <w:rsid w:val="007E39FA"/>
    <w:rsid w:val="007E48FD"/>
    <w:rsid w:val="007E5794"/>
    <w:rsid w:val="007E6096"/>
    <w:rsid w:val="007E63A3"/>
    <w:rsid w:val="007E71DB"/>
    <w:rsid w:val="007E74F3"/>
    <w:rsid w:val="007F3412"/>
    <w:rsid w:val="007F3496"/>
    <w:rsid w:val="007F37CB"/>
    <w:rsid w:val="007F3F46"/>
    <w:rsid w:val="007F742E"/>
    <w:rsid w:val="007F7853"/>
    <w:rsid w:val="0080139D"/>
    <w:rsid w:val="0080174F"/>
    <w:rsid w:val="00801D85"/>
    <w:rsid w:val="00802479"/>
    <w:rsid w:val="0080342E"/>
    <w:rsid w:val="00803EC5"/>
    <w:rsid w:val="00804A32"/>
    <w:rsid w:val="00804E0E"/>
    <w:rsid w:val="00805E0A"/>
    <w:rsid w:val="008068DD"/>
    <w:rsid w:val="00807399"/>
    <w:rsid w:val="008073F6"/>
    <w:rsid w:val="00807430"/>
    <w:rsid w:val="00810501"/>
    <w:rsid w:val="008117F8"/>
    <w:rsid w:val="008128B7"/>
    <w:rsid w:val="008128FA"/>
    <w:rsid w:val="00813540"/>
    <w:rsid w:val="008141C6"/>
    <w:rsid w:val="00814406"/>
    <w:rsid w:val="008151C0"/>
    <w:rsid w:val="008161DD"/>
    <w:rsid w:val="00816777"/>
    <w:rsid w:val="008175C7"/>
    <w:rsid w:val="00821127"/>
    <w:rsid w:val="008215DC"/>
    <w:rsid w:val="008227BA"/>
    <w:rsid w:val="00826C02"/>
    <w:rsid w:val="00826DAE"/>
    <w:rsid w:val="0082779D"/>
    <w:rsid w:val="00827E2A"/>
    <w:rsid w:val="0083041B"/>
    <w:rsid w:val="00830519"/>
    <w:rsid w:val="008318C9"/>
    <w:rsid w:val="00831A07"/>
    <w:rsid w:val="00831C14"/>
    <w:rsid w:val="0083221B"/>
    <w:rsid w:val="0083231F"/>
    <w:rsid w:val="008330C1"/>
    <w:rsid w:val="008338DA"/>
    <w:rsid w:val="008344D0"/>
    <w:rsid w:val="00835E4D"/>
    <w:rsid w:val="008367AF"/>
    <w:rsid w:val="00836A8E"/>
    <w:rsid w:val="00836B33"/>
    <w:rsid w:val="00837568"/>
    <w:rsid w:val="00837C03"/>
    <w:rsid w:val="0084074B"/>
    <w:rsid w:val="008416D0"/>
    <w:rsid w:val="00841DAA"/>
    <w:rsid w:val="00842DFA"/>
    <w:rsid w:val="0084324F"/>
    <w:rsid w:val="00843258"/>
    <w:rsid w:val="00844130"/>
    <w:rsid w:val="008443BB"/>
    <w:rsid w:val="00844E26"/>
    <w:rsid w:val="008459AC"/>
    <w:rsid w:val="00845C90"/>
    <w:rsid w:val="00845E9C"/>
    <w:rsid w:val="00846908"/>
    <w:rsid w:val="008477A9"/>
    <w:rsid w:val="00850EB3"/>
    <w:rsid w:val="00851173"/>
    <w:rsid w:val="008525D6"/>
    <w:rsid w:val="008532FD"/>
    <w:rsid w:val="0085551D"/>
    <w:rsid w:val="00856927"/>
    <w:rsid w:val="00857074"/>
    <w:rsid w:val="0085793C"/>
    <w:rsid w:val="00857D5F"/>
    <w:rsid w:val="00857D9B"/>
    <w:rsid w:val="00857FB6"/>
    <w:rsid w:val="008605DD"/>
    <w:rsid w:val="008612D2"/>
    <w:rsid w:val="00861385"/>
    <w:rsid w:val="00862980"/>
    <w:rsid w:val="00863121"/>
    <w:rsid w:val="00863685"/>
    <w:rsid w:val="008636D5"/>
    <w:rsid w:val="00864761"/>
    <w:rsid w:val="008648BA"/>
    <w:rsid w:val="00864EFB"/>
    <w:rsid w:val="00865B4A"/>
    <w:rsid w:val="00871E1E"/>
    <w:rsid w:val="00871E40"/>
    <w:rsid w:val="00872482"/>
    <w:rsid w:val="00872D63"/>
    <w:rsid w:val="00872E5E"/>
    <w:rsid w:val="00873571"/>
    <w:rsid w:val="0087443D"/>
    <w:rsid w:val="008762AF"/>
    <w:rsid w:val="00876437"/>
    <w:rsid w:val="008774BD"/>
    <w:rsid w:val="00877C98"/>
    <w:rsid w:val="0088108C"/>
    <w:rsid w:val="00882AF9"/>
    <w:rsid w:val="0088386D"/>
    <w:rsid w:val="0088422E"/>
    <w:rsid w:val="00884DA0"/>
    <w:rsid w:val="00886022"/>
    <w:rsid w:val="00886337"/>
    <w:rsid w:val="00886463"/>
    <w:rsid w:val="00887F8F"/>
    <w:rsid w:val="008902FB"/>
    <w:rsid w:val="00890776"/>
    <w:rsid w:val="00890B85"/>
    <w:rsid w:val="00891008"/>
    <w:rsid w:val="0089296B"/>
    <w:rsid w:val="00893EE7"/>
    <w:rsid w:val="008946CA"/>
    <w:rsid w:val="008A077A"/>
    <w:rsid w:val="008A1077"/>
    <w:rsid w:val="008A1458"/>
    <w:rsid w:val="008A18F9"/>
    <w:rsid w:val="008A2660"/>
    <w:rsid w:val="008A2748"/>
    <w:rsid w:val="008A2A5F"/>
    <w:rsid w:val="008A4225"/>
    <w:rsid w:val="008A4781"/>
    <w:rsid w:val="008A5250"/>
    <w:rsid w:val="008A7397"/>
    <w:rsid w:val="008A7656"/>
    <w:rsid w:val="008A7DB2"/>
    <w:rsid w:val="008B029A"/>
    <w:rsid w:val="008B1F30"/>
    <w:rsid w:val="008B1F57"/>
    <w:rsid w:val="008B28DC"/>
    <w:rsid w:val="008B3FDD"/>
    <w:rsid w:val="008B5834"/>
    <w:rsid w:val="008B6E14"/>
    <w:rsid w:val="008B7080"/>
    <w:rsid w:val="008B71BE"/>
    <w:rsid w:val="008B7DCD"/>
    <w:rsid w:val="008C03E5"/>
    <w:rsid w:val="008C252B"/>
    <w:rsid w:val="008C2E1E"/>
    <w:rsid w:val="008C3F14"/>
    <w:rsid w:val="008C432C"/>
    <w:rsid w:val="008C4383"/>
    <w:rsid w:val="008C4435"/>
    <w:rsid w:val="008C4473"/>
    <w:rsid w:val="008C46D2"/>
    <w:rsid w:val="008C4FCF"/>
    <w:rsid w:val="008C5C5F"/>
    <w:rsid w:val="008C5E01"/>
    <w:rsid w:val="008C6283"/>
    <w:rsid w:val="008C787B"/>
    <w:rsid w:val="008D0077"/>
    <w:rsid w:val="008D0665"/>
    <w:rsid w:val="008D0F68"/>
    <w:rsid w:val="008D1A16"/>
    <w:rsid w:val="008D35E4"/>
    <w:rsid w:val="008D38FD"/>
    <w:rsid w:val="008D3CBD"/>
    <w:rsid w:val="008D48CC"/>
    <w:rsid w:val="008D5D1B"/>
    <w:rsid w:val="008D5EE3"/>
    <w:rsid w:val="008D6211"/>
    <w:rsid w:val="008D6633"/>
    <w:rsid w:val="008D69D3"/>
    <w:rsid w:val="008D6FDF"/>
    <w:rsid w:val="008E0DC0"/>
    <w:rsid w:val="008E2107"/>
    <w:rsid w:val="008E2DDD"/>
    <w:rsid w:val="008E37D8"/>
    <w:rsid w:val="008E3BC4"/>
    <w:rsid w:val="008E4396"/>
    <w:rsid w:val="008E4710"/>
    <w:rsid w:val="008E5479"/>
    <w:rsid w:val="008E5589"/>
    <w:rsid w:val="008E5A10"/>
    <w:rsid w:val="008E71B7"/>
    <w:rsid w:val="008F0692"/>
    <w:rsid w:val="008F0751"/>
    <w:rsid w:val="008F13D4"/>
    <w:rsid w:val="008F1E91"/>
    <w:rsid w:val="008F2DDC"/>
    <w:rsid w:val="008F416F"/>
    <w:rsid w:val="008F4999"/>
    <w:rsid w:val="008F4CD0"/>
    <w:rsid w:val="008F54AF"/>
    <w:rsid w:val="008F5809"/>
    <w:rsid w:val="008F5A88"/>
    <w:rsid w:val="008F693E"/>
    <w:rsid w:val="0090161F"/>
    <w:rsid w:val="009016BB"/>
    <w:rsid w:val="00901CF9"/>
    <w:rsid w:val="009025C1"/>
    <w:rsid w:val="00905784"/>
    <w:rsid w:val="00905785"/>
    <w:rsid w:val="009074D8"/>
    <w:rsid w:val="009119FA"/>
    <w:rsid w:val="0091235D"/>
    <w:rsid w:val="00912BBC"/>
    <w:rsid w:val="00912CD3"/>
    <w:rsid w:val="0091363B"/>
    <w:rsid w:val="009136E8"/>
    <w:rsid w:val="0091390A"/>
    <w:rsid w:val="009139F2"/>
    <w:rsid w:val="00914047"/>
    <w:rsid w:val="009140B8"/>
    <w:rsid w:val="00915E16"/>
    <w:rsid w:val="00916532"/>
    <w:rsid w:val="0091670B"/>
    <w:rsid w:val="0091751C"/>
    <w:rsid w:val="00917951"/>
    <w:rsid w:val="00917EBC"/>
    <w:rsid w:val="00920162"/>
    <w:rsid w:val="00920BE6"/>
    <w:rsid w:val="00921885"/>
    <w:rsid w:val="00923922"/>
    <w:rsid w:val="00923C28"/>
    <w:rsid w:val="0092417A"/>
    <w:rsid w:val="009242A8"/>
    <w:rsid w:val="00924AFB"/>
    <w:rsid w:val="00925DB2"/>
    <w:rsid w:val="00926FBE"/>
    <w:rsid w:val="00927999"/>
    <w:rsid w:val="00927B1A"/>
    <w:rsid w:val="0093057F"/>
    <w:rsid w:val="00931132"/>
    <w:rsid w:val="0093343D"/>
    <w:rsid w:val="00933A8A"/>
    <w:rsid w:val="00934492"/>
    <w:rsid w:val="009346C9"/>
    <w:rsid w:val="0093503B"/>
    <w:rsid w:val="00935115"/>
    <w:rsid w:val="009356CA"/>
    <w:rsid w:val="00935936"/>
    <w:rsid w:val="0093694E"/>
    <w:rsid w:val="00936CB1"/>
    <w:rsid w:val="00940075"/>
    <w:rsid w:val="00942774"/>
    <w:rsid w:val="0094353D"/>
    <w:rsid w:val="009435D9"/>
    <w:rsid w:val="00943877"/>
    <w:rsid w:val="00945A90"/>
    <w:rsid w:val="00945E73"/>
    <w:rsid w:val="009465AC"/>
    <w:rsid w:val="00946BF9"/>
    <w:rsid w:val="00947F02"/>
    <w:rsid w:val="0095064E"/>
    <w:rsid w:val="00950FA5"/>
    <w:rsid w:val="00952152"/>
    <w:rsid w:val="00954090"/>
    <w:rsid w:val="0095427F"/>
    <w:rsid w:val="00955AC1"/>
    <w:rsid w:val="00956AEE"/>
    <w:rsid w:val="00956BFC"/>
    <w:rsid w:val="00957A87"/>
    <w:rsid w:val="00960385"/>
    <w:rsid w:val="00960815"/>
    <w:rsid w:val="00961133"/>
    <w:rsid w:val="00961357"/>
    <w:rsid w:val="0096230E"/>
    <w:rsid w:val="00964345"/>
    <w:rsid w:val="00964A3F"/>
    <w:rsid w:val="009652B2"/>
    <w:rsid w:val="0096574E"/>
    <w:rsid w:val="00965C9F"/>
    <w:rsid w:val="009676B7"/>
    <w:rsid w:val="00970831"/>
    <w:rsid w:val="009708F3"/>
    <w:rsid w:val="00971312"/>
    <w:rsid w:val="00971BD5"/>
    <w:rsid w:val="00973907"/>
    <w:rsid w:val="009739A3"/>
    <w:rsid w:val="00973D32"/>
    <w:rsid w:val="00981793"/>
    <w:rsid w:val="00981A7C"/>
    <w:rsid w:val="00981D8E"/>
    <w:rsid w:val="0098279B"/>
    <w:rsid w:val="00982B78"/>
    <w:rsid w:val="00982C1F"/>
    <w:rsid w:val="00983047"/>
    <w:rsid w:val="009833DE"/>
    <w:rsid w:val="009835E3"/>
    <w:rsid w:val="00983ED2"/>
    <w:rsid w:val="00984D1D"/>
    <w:rsid w:val="00985157"/>
    <w:rsid w:val="00985260"/>
    <w:rsid w:val="009854F9"/>
    <w:rsid w:val="00986406"/>
    <w:rsid w:val="009866CE"/>
    <w:rsid w:val="00986A4D"/>
    <w:rsid w:val="00986E72"/>
    <w:rsid w:val="00991006"/>
    <w:rsid w:val="009912F7"/>
    <w:rsid w:val="0099141C"/>
    <w:rsid w:val="00991FEC"/>
    <w:rsid w:val="00992783"/>
    <w:rsid w:val="00993153"/>
    <w:rsid w:val="00993933"/>
    <w:rsid w:val="00995502"/>
    <w:rsid w:val="00995A33"/>
    <w:rsid w:val="00995B92"/>
    <w:rsid w:val="00995BCD"/>
    <w:rsid w:val="00995C6C"/>
    <w:rsid w:val="00995FF4"/>
    <w:rsid w:val="00996691"/>
    <w:rsid w:val="00996D2B"/>
    <w:rsid w:val="00996D81"/>
    <w:rsid w:val="009A0900"/>
    <w:rsid w:val="009A0A75"/>
    <w:rsid w:val="009A1791"/>
    <w:rsid w:val="009A19A5"/>
    <w:rsid w:val="009A1F34"/>
    <w:rsid w:val="009A20A1"/>
    <w:rsid w:val="009A2100"/>
    <w:rsid w:val="009A2604"/>
    <w:rsid w:val="009A2B63"/>
    <w:rsid w:val="009A2D05"/>
    <w:rsid w:val="009A3970"/>
    <w:rsid w:val="009A535E"/>
    <w:rsid w:val="009A570A"/>
    <w:rsid w:val="009A658B"/>
    <w:rsid w:val="009A6A73"/>
    <w:rsid w:val="009A71D4"/>
    <w:rsid w:val="009A74E8"/>
    <w:rsid w:val="009B005E"/>
    <w:rsid w:val="009B03CF"/>
    <w:rsid w:val="009B10E4"/>
    <w:rsid w:val="009B11A8"/>
    <w:rsid w:val="009B1756"/>
    <w:rsid w:val="009B1B93"/>
    <w:rsid w:val="009B1F59"/>
    <w:rsid w:val="009B270F"/>
    <w:rsid w:val="009B31B6"/>
    <w:rsid w:val="009B3B4A"/>
    <w:rsid w:val="009B43CC"/>
    <w:rsid w:val="009B4595"/>
    <w:rsid w:val="009B4A90"/>
    <w:rsid w:val="009B5793"/>
    <w:rsid w:val="009B67BF"/>
    <w:rsid w:val="009B7BA2"/>
    <w:rsid w:val="009C0E2D"/>
    <w:rsid w:val="009C2757"/>
    <w:rsid w:val="009C3E7F"/>
    <w:rsid w:val="009C3F74"/>
    <w:rsid w:val="009C409E"/>
    <w:rsid w:val="009C4202"/>
    <w:rsid w:val="009C44E4"/>
    <w:rsid w:val="009C4637"/>
    <w:rsid w:val="009C5B14"/>
    <w:rsid w:val="009C5E70"/>
    <w:rsid w:val="009C7F51"/>
    <w:rsid w:val="009D1692"/>
    <w:rsid w:val="009D2532"/>
    <w:rsid w:val="009D330B"/>
    <w:rsid w:val="009D4748"/>
    <w:rsid w:val="009D5430"/>
    <w:rsid w:val="009D5469"/>
    <w:rsid w:val="009D564D"/>
    <w:rsid w:val="009D597E"/>
    <w:rsid w:val="009D6687"/>
    <w:rsid w:val="009D6A46"/>
    <w:rsid w:val="009D7002"/>
    <w:rsid w:val="009D7C56"/>
    <w:rsid w:val="009E0155"/>
    <w:rsid w:val="009E0C5F"/>
    <w:rsid w:val="009E17E8"/>
    <w:rsid w:val="009E1ECC"/>
    <w:rsid w:val="009E2980"/>
    <w:rsid w:val="009E3952"/>
    <w:rsid w:val="009E39E9"/>
    <w:rsid w:val="009E3CA7"/>
    <w:rsid w:val="009E5F80"/>
    <w:rsid w:val="009E6433"/>
    <w:rsid w:val="009E67B1"/>
    <w:rsid w:val="009E6859"/>
    <w:rsid w:val="009E73DE"/>
    <w:rsid w:val="009E7525"/>
    <w:rsid w:val="009E7BA3"/>
    <w:rsid w:val="009F0EBF"/>
    <w:rsid w:val="009F108F"/>
    <w:rsid w:val="009F1B7B"/>
    <w:rsid w:val="009F254F"/>
    <w:rsid w:val="009F269C"/>
    <w:rsid w:val="009F303E"/>
    <w:rsid w:val="009F5D3B"/>
    <w:rsid w:val="009F6A88"/>
    <w:rsid w:val="009F6C23"/>
    <w:rsid w:val="00A00848"/>
    <w:rsid w:val="00A00FB7"/>
    <w:rsid w:val="00A0172A"/>
    <w:rsid w:val="00A018E2"/>
    <w:rsid w:val="00A01C48"/>
    <w:rsid w:val="00A01E37"/>
    <w:rsid w:val="00A02813"/>
    <w:rsid w:val="00A02D73"/>
    <w:rsid w:val="00A032DA"/>
    <w:rsid w:val="00A048DE"/>
    <w:rsid w:val="00A04AEF"/>
    <w:rsid w:val="00A05CD3"/>
    <w:rsid w:val="00A061F9"/>
    <w:rsid w:val="00A064BB"/>
    <w:rsid w:val="00A078CB"/>
    <w:rsid w:val="00A10A35"/>
    <w:rsid w:val="00A12D9F"/>
    <w:rsid w:val="00A1372E"/>
    <w:rsid w:val="00A13847"/>
    <w:rsid w:val="00A13C05"/>
    <w:rsid w:val="00A16187"/>
    <w:rsid w:val="00A1638E"/>
    <w:rsid w:val="00A16BB8"/>
    <w:rsid w:val="00A20612"/>
    <w:rsid w:val="00A20FDA"/>
    <w:rsid w:val="00A21656"/>
    <w:rsid w:val="00A21843"/>
    <w:rsid w:val="00A22439"/>
    <w:rsid w:val="00A2297A"/>
    <w:rsid w:val="00A233AB"/>
    <w:rsid w:val="00A2451B"/>
    <w:rsid w:val="00A247EE"/>
    <w:rsid w:val="00A24F62"/>
    <w:rsid w:val="00A25212"/>
    <w:rsid w:val="00A261EB"/>
    <w:rsid w:val="00A26418"/>
    <w:rsid w:val="00A26FC8"/>
    <w:rsid w:val="00A30A3B"/>
    <w:rsid w:val="00A32710"/>
    <w:rsid w:val="00A330C7"/>
    <w:rsid w:val="00A3349D"/>
    <w:rsid w:val="00A3365D"/>
    <w:rsid w:val="00A33B8F"/>
    <w:rsid w:val="00A33B90"/>
    <w:rsid w:val="00A3444F"/>
    <w:rsid w:val="00A34BDA"/>
    <w:rsid w:val="00A3534E"/>
    <w:rsid w:val="00A3603E"/>
    <w:rsid w:val="00A373FD"/>
    <w:rsid w:val="00A37675"/>
    <w:rsid w:val="00A377E3"/>
    <w:rsid w:val="00A37F26"/>
    <w:rsid w:val="00A40FAA"/>
    <w:rsid w:val="00A41AD9"/>
    <w:rsid w:val="00A41F6D"/>
    <w:rsid w:val="00A4207B"/>
    <w:rsid w:val="00A42A07"/>
    <w:rsid w:val="00A4388E"/>
    <w:rsid w:val="00A4442E"/>
    <w:rsid w:val="00A456A5"/>
    <w:rsid w:val="00A45BD7"/>
    <w:rsid w:val="00A467E2"/>
    <w:rsid w:val="00A46EAD"/>
    <w:rsid w:val="00A500B5"/>
    <w:rsid w:val="00A504AA"/>
    <w:rsid w:val="00A51488"/>
    <w:rsid w:val="00A529DC"/>
    <w:rsid w:val="00A52EA8"/>
    <w:rsid w:val="00A55566"/>
    <w:rsid w:val="00A55E50"/>
    <w:rsid w:val="00A57143"/>
    <w:rsid w:val="00A57CDD"/>
    <w:rsid w:val="00A57D8E"/>
    <w:rsid w:val="00A57F6A"/>
    <w:rsid w:val="00A604B3"/>
    <w:rsid w:val="00A6069A"/>
    <w:rsid w:val="00A60A9A"/>
    <w:rsid w:val="00A60D59"/>
    <w:rsid w:val="00A631E4"/>
    <w:rsid w:val="00A63E79"/>
    <w:rsid w:val="00A656E7"/>
    <w:rsid w:val="00A6571A"/>
    <w:rsid w:val="00A65B95"/>
    <w:rsid w:val="00A6612E"/>
    <w:rsid w:val="00A665D3"/>
    <w:rsid w:val="00A66757"/>
    <w:rsid w:val="00A67AA6"/>
    <w:rsid w:val="00A7023C"/>
    <w:rsid w:val="00A705EB"/>
    <w:rsid w:val="00A72041"/>
    <w:rsid w:val="00A72577"/>
    <w:rsid w:val="00A727C4"/>
    <w:rsid w:val="00A72B3C"/>
    <w:rsid w:val="00A73A05"/>
    <w:rsid w:val="00A73B30"/>
    <w:rsid w:val="00A745BC"/>
    <w:rsid w:val="00A74686"/>
    <w:rsid w:val="00A74965"/>
    <w:rsid w:val="00A74DEC"/>
    <w:rsid w:val="00A7550E"/>
    <w:rsid w:val="00A76917"/>
    <w:rsid w:val="00A76C80"/>
    <w:rsid w:val="00A778B5"/>
    <w:rsid w:val="00A80CFD"/>
    <w:rsid w:val="00A82BCE"/>
    <w:rsid w:val="00A831D7"/>
    <w:rsid w:val="00A832F0"/>
    <w:rsid w:val="00A83985"/>
    <w:rsid w:val="00A83FC7"/>
    <w:rsid w:val="00A84083"/>
    <w:rsid w:val="00A85392"/>
    <w:rsid w:val="00A85CC9"/>
    <w:rsid w:val="00A86B48"/>
    <w:rsid w:val="00A870C7"/>
    <w:rsid w:val="00A909DD"/>
    <w:rsid w:val="00A911CE"/>
    <w:rsid w:val="00A91538"/>
    <w:rsid w:val="00A91AAB"/>
    <w:rsid w:val="00A9315B"/>
    <w:rsid w:val="00A93744"/>
    <w:rsid w:val="00A94350"/>
    <w:rsid w:val="00A94659"/>
    <w:rsid w:val="00A94DA8"/>
    <w:rsid w:val="00AA0CAD"/>
    <w:rsid w:val="00AA10B7"/>
    <w:rsid w:val="00AA1C5A"/>
    <w:rsid w:val="00AA1DE6"/>
    <w:rsid w:val="00AA219D"/>
    <w:rsid w:val="00AA2674"/>
    <w:rsid w:val="00AA27BA"/>
    <w:rsid w:val="00AA2EC2"/>
    <w:rsid w:val="00AA3F0E"/>
    <w:rsid w:val="00AA5A4E"/>
    <w:rsid w:val="00AA693D"/>
    <w:rsid w:val="00AB0E72"/>
    <w:rsid w:val="00AB1EA9"/>
    <w:rsid w:val="00AB1FEC"/>
    <w:rsid w:val="00AB22DE"/>
    <w:rsid w:val="00AB2308"/>
    <w:rsid w:val="00AB274B"/>
    <w:rsid w:val="00AB2A21"/>
    <w:rsid w:val="00AB3136"/>
    <w:rsid w:val="00AB353F"/>
    <w:rsid w:val="00AB4081"/>
    <w:rsid w:val="00AB5078"/>
    <w:rsid w:val="00AB52A5"/>
    <w:rsid w:val="00AB6E0A"/>
    <w:rsid w:val="00AB6EE8"/>
    <w:rsid w:val="00AB7109"/>
    <w:rsid w:val="00AB77D3"/>
    <w:rsid w:val="00AC07A2"/>
    <w:rsid w:val="00AC096F"/>
    <w:rsid w:val="00AC0C5D"/>
    <w:rsid w:val="00AC0F19"/>
    <w:rsid w:val="00AC137A"/>
    <w:rsid w:val="00AC146A"/>
    <w:rsid w:val="00AC1D93"/>
    <w:rsid w:val="00AC240D"/>
    <w:rsid w:val="00AC36EE"/>
    <w:rsid w:val="00AC4B68"/>
    <w:rsid w:val="00AC4D71"/>
    <w:rsid w:val="00AD126C"/>
    <w:rsid w:val="00AD2A29"/>
    <w:rsid w:val="00AD4EC1"/>
    <w:rsid w:val="00AD6133"/>
    <w:rsid w:val="00AD6B0C"/>
    <w:rsid w:val="00AD6F29"/>
    <w:rsid w:val="00AD6FBD"/>
    <w:rsid w:val="00AD7630"/>
    <w:rsid w:val="00AE0EF2"/>
    <w:rsid w:val="00AE1170"/>
    <w:rsid w:val="00AE1613"/>
    <w:rsid w:val="00AE1D00"/>
    <w:rsid w:val="00AE1DE2"/>
    <w:rsid w:val="00AE373F"/>
    <w:rsid w:val="00AE4A43"/>
    <w:rsid w:val="00AE5A5F"/>
    <w:rsid w:val="00AE5BB9"/>
    <w:rsid w:val="00AE6A43"/>
    <w:rsid w:val="00AE6FB1"/>
    <w:rsid w:val="00AF080F"/>
    <w:rsid w:val="00AF0A0B"/>
    <w:rsid w:val="00AF0A63"/>
    <w:rsid w:val="00AF0F8F"/>
    <w:rsid w:val="00AF171E"/>
    <w:rsid w:val="00AF1E45"/>
    <w:rsid w:val="00AF2A7F"/>
    <w:rsid w:val="00AF2BE8"/>
    <w:rsid w:val="00AF2E1A"/>
    <w:rsid w:val="00AF3880"/>
    <w:rsid w:val="00AF6033"/>
    <w:rsid w:val="00AF7341"/>
    <w:rsid w:val="00AF7AC1"/>
    <w:rsid w:val="00B001C7"/>
    <w:rsid w:val="00B01BFA"/>
    <w:rsid w:val="00B021E2"/>
    <w:rsid w:val="00B02BDF"/>
    <w:rsid w:val="00B02FFD"/>
    <w:rsid w:val="00B039F2"/>
    <w:rsid w:val="00B05BB8"/>
    <w:rsid w:val="00B06156"/>
    <w:rsid w:val="00B0627E"/>
    <w:rsid w:val="00B066EF"/>
    <w:rsid w:val="00B06908"/>
    <w:rsid w:val="00B06F53"/>
    <w:rsid w:val="00B07C0E"/>
    <w:rsid w:val="00B10150"/>
    <w:rsid w:val="00B10469"/>
    <w:rsid w:val="00B11D50"/>
    <w:rsid w:val="00B1248E"/>
    <w:rsid w:val="00B12A54"/>
    <w:rsid w:val="00B13EC9"/>
    <w:rsid w:val="00B14FB7"/>
    <w:rsid w:val="00B1521E"/>
    <w:rsid w:val="00B1720E"/>
    <w:rsid w:val="00B175D5"/>
    <w:rsid w:val="00B17CDC"/>
    <w:rsid w:val="00B2063D"/>
    <w:rsid w:val="00B20C3D"/>
    <w:rsid w:val="00B2105E"/>
    <w:rsid w:val="00B2271D"/>
    <w:rsid w:val="00B22BE8"/>
    <w:rsid w:val="00B23861"/>
    <w:rsid w:val="00B23A08"/>
    <w:rsid w:val="00B24247"/>
    <w:rsid w:val="00B244D8"/>
    <w:rsid w:val="00B24598"/>
    <w:rsid w:val="00B25951"/>
    <w:rsid w:val="00B25AD1"/>
    <w:rsid w:val="00B26E6F"/>
    <w:rsid w:val="00B27DCC"/>
    <w:rsid w:val="00B31BEC"/>
    <w:rsid w:val="00B32F1F"/>
    <w:rsid w:val="00B331A0"/>
    <w:rsid w:val="00B331B9"/>
    <w:rsid w:val="00B33761"/>
    <w:rsid w:val="00B33D22"/>
    <w:rsid w:val="00B36077"/>
    <w:rsid w:val="00B366BB"/>
    <w:rsid w:val="00B36AC2"/>
    <w:rsid w:val="00B375BB"/>
    <w:rsid w:val="00B40B85"/>
    <w:rsid w:val="00B423A4"/>
    <w:rsid w:val="00B4358F"/>
    <w:rsid w:val="00B43BF0"/>
    <w:rsid w:val="00B45466"/>
    <w:rsid w:val="00B46397"/>
    <w:rsid w:val="00B47472"/>
    <w:rsid w:val="00B5102F"/>
    <w:rsid w:val="00B51196"/>
    <w:rsid w:val="00B51B9D"/>
    <w:rsid w:val="00B5223B"/>
    <w:rsid w:val="00B524A0"/>
    <w:rsid w:val="00B54D78"/>
    <w:rsid w:val="00B5555B"/>
    <w:rsid w:val="00B557BA"/>
    <w:rsid w:val="00B558D0"/>
    <w:rsid w:val="00B578FF"/>
    <w:rsid w:val="00B5796E"/>
    <w:rsid w:val="00B60C15"/>
    <w:rsid w:val="00B6288F"/>
    <w:rsid w:val="00B62976"/>
    <w:rsid w:val="00B630EE"/>
    <w:rsid w:val="00B63DBC"/>
    <w:rsid w:val="00B6440A"/>
    <w:rsid w:val="00B64C39"/>
    <w:rsid w:val="00B64C5C"/>
    <w:rsid w:val="00B64E15"/>
    <w:rsid w:val="00B662DD"/>
    <w:rsid w:val="00B67D95"/>
    <w:rsid w:val="00B70221"/>
    <w:rsid w:val="00B71719"/>
    <w:rsid w:val="00B71B8F"/>
    <w:rsid w:val="00B71D60"/>
    <w:rsid w:val="00B7358B"/>
    <w:rsid w:val="00B74404"/>
    <w:rsid w:val="00B74643"/>
    <w:rsid w:val="00B74767"/>
    <w:rsid w:val="00B75946"/>
    <w:rsid w:val="00B75CED"/>
    <w:rsid w:val="00B76169"/>
    <w:rsid w:val="00B761AA"/>
    <w:rsid w:val="00B76F4B"/>
    <w:rsid w:val="00B82689"/>
    <w:rsid w:val="00B82ABD"/>
    <w:rsid w:val="00B84335"/>
    <w:rsid w:val="00B85397"/>
    <w:rsid w:val="00B875EB"/>
    <w:rsid w:val="00B87E6B"/>
    <w:rsid w:val="00B91556"/>
    <w:rsid w:val="00B91854"/>
    <w:rsid w:val="00B91A98"/>
    <w:rsid w:val="00B92097"/>
    <w:rsid w:val="00B92AF3"/>
    <w:rsid w:val="00B92FF8"/>
    <w:rsid w:val="00B94865"/>
    <w:rsid w:val="00B94891"/>
    <w:rsid w:val="00B95D7E"/>
    <w:rsid w:val="00B97461"/>
    <w:rsid w:val="00BA0121"/>
    <w:rsid w:val="00BA139A"/>
    <w:rsid w:val="00BA1995"/>
    <w:rsid w:val="00BA2948"/>
    <w:rsid w:val="00BA300E"/>
    <w:rsid w:val="00BA31CB"/>
    <w:rsid w:val="00BA4039"/>
    <w:rsid w:val="00BA42F6"/>
    <w:rsid w:val="00BA4565"/>
    <w:rsid w:val="00BA56C9"/>
    <w:rsid w:val="00BA5F46"/>
    <w:rsid w:val="00BA64E8"/>
    <w:rsid w:val="00BA6CFF"/>
    <w:rsid w:val="00BA7721"/>
    <w:rsid w:val="00BA7E70"/>
    <w:rsid w:val="00BB19A6"/>
    <w:rsid w:val="00BB1AC9"/>
    <w:rsid w:val="00BB28AD"/>
    <w:rsid w:val="00BB2AC9"/>
    <w:rsid w:val="00BB32D6"/>
    <w:rsid w:val="00BB47FE"/>
    <w:rsid w:val="00BB4B56"/>
    <w:rsid w:val="00BB5183"/>
    <w:rsid w:val="00BB583E"/>
    <w:rsid w:val="00BB596F"/>
    <w:rsid w:val="00BB601D"/>
    <w:rsid w:val="00BB68B3"/>
    <w:rsid w:val="00BB7065"/>
    <w:rsid w:val="00BB7B76"/>
    <w:rsid w:val="00BC018B"/>
    <w:rsid w:val="00BC1C09"/>
    <w:rsid w:val="00BC2515"/>
    <w:rsid w:val="00BC2A47"/>
    <w:rsid w:val="00BC30DF"/>
    <w:rsid w:val="00BC3270"/>
    <w:rsid w:val="00BC327F"/>
    <w:rsid w:val="00BC3F11"/>
    <w:rsid w:val="00BC4AC6"/>
    <w:rsid w:val="00BC4CC4"/>
    <w:rsid w:val="00BC583A"/>
    <w:rsid w:val="00BC5F84"/>
    <w:rsid w:val="00BC6CF0"/>
    <w:rsid w:val="00BC7203"/>
    <w:rsid w:val="00BC7A1D"/>
    <w:rsid w:val="00BD12DB"/>
    <w:rsid w:val="00BD1B4F"/>
    <w:rsid w:val="00BD2E39"/>
    <w:rsid w:val="00BD321A"/>
    <w:rsid w:val="00BD3521"/>
    <w:rsid w:val="00BD457F"/>
    <w:rsid w:val="00BD6298"/>
    <w:rsid w:val="00BD6D3D"/>
    <w:rsid w:val="00BD7627"/>
    <w:rsid w:val="00BD7975"/>
    <w:rsid w:val="00BD7EFA"/>
    <w:rsid w:val="00BE1074"/>
    <w:rsid w:val="00BE11E7"/>
    <w:rsid w:val="00BE191F"/>
    <w:rsid w:val="00BE1A3C"/>
    <w:rsid w:val="00BE24B8"/>
    <w:rsid w:val="00BE27FC"/>
    <w:rsid w:val="00BE2CC5"/>
    <w:rsid w:val="00BE4307"/>
    <w:rsid w:val="00BE46F9"/>
    <w:rsid w:val="00BE4DB2"/>
    <w:rsid w:val="00BE4E24"/>
    <w:rsid w:val="00BE53E8"/>
    <w:rsid w:val="00BE56C5"/>
    <w:rsid w:val="00BE5D0D"/>
    <w:rsid w:val="00BE5F73"/>
    <w:rsid w:val="00BE7F64"/>
    <w:rsid w:val="00BF01F7"/>
    <w:rsid w:val="00BF2CC1"/>
    <w:rsid w:val="00BF3034"/>
    <w:rsid w:val="00BF4189"/>
    <w:rsid w:val="00BF45B9"/>
    <w:rsid w:val="00BF4C33"/>
    <w:rsid w:val="00BF4F01"/>
    <w:rsid w:val="00BF51A1"/>
    <w:rsid w:val="00BF5BB4"/>
    <w:rsid w:val="00BF67B7"/>
    <w:rsid w:val="00C00EA8"/>
    <w:rsid w:val="00C01550"/>
    <w:rsid w:val="00C017C1"/>
    <w:rsid w:val="00C027A6"/>
    <w:rsid w:val="00C03210"/>
    <w:rsid w:val="00C034EB"/>
    <w:rsid w:val="00C037D9"/>
    <w:rsid w:val="00C04327"/>
    <w:rsid w:val="00C04948"/>
    <w:rsid w:val="00C063CD"/>
    <w:rsid w:val="00C06657"/>
    <w:rsid w:val="00C10118"/>
    <w:rsid w:val="00C103B0"/>
    <w:rsid w:val="00C12F1C"/>
    <w:rsid w:val="00C14DF1"/>
    <w:rsid w:val="00C1544C"/>
    <w:rsid w:val="00C15CA1"/>
    <w:rsid w:val="00C15CE6"/>
    <w:rsid w:val="00C15DED"/>
    <w:rsid w:val="00C16D08"/>
    <w:rsid w:val="00C16D5D"/>
    <w:rsid w:val="00C17364"/>
    <w:rsid w:val="00C17615"/>
    <w:rsid w:val="00C17C53"/>
    <w:rsid w:val="00C17FC3"/>
    <w:rsid w:val="00C20006"/>
    <w:rsid w:val="00C203AC"/>
    <w:rsid w:val="00C20492"/>
    <w:rsid w:val="00C20E32"/>
    <w:rsid w:val="00C22389"/>
    <w:rsid w:val="00C251AB"/>
    <w:rsid w:val="00C262E3"/>
    <w:rsid w:val="00C271AB"/>
    <w:rsid w:val="00C27BF5"/>
    <w:rsid w:val="00C3024B"/>
    <w:rsid w:val="00C311F1"/>
    <w:rsid w:val="00C322B5"/>
    <w:rsid w:val="00C330B4"/>
    <w:rsid w:val="00C330D1"/>
    <w:rsid w:val="00C332F9"/>
    <w:rsid w:val="00C343FE"/>
    <w:rsid w:val="00C349F9"/>
    <w:rsid w:val="00C36DBB"/>
    <w:rsid w:val="00C36E25"/>
    <w:rsid w:val="00C37364"/>
    <w:rsid w:val="00C37930"/>
    <w:rsid w:val="00C4128F"/>
    <w:rsid w:val="00C41AE8"/>
    <w:rsid w:val="00C423C3"/>
    <w:rsid w:val="00C4259A"/>
    <w:rsid w:val="00C42EEE"/>
    <w:rsid w:val="00C43A6A"/>
    <w:rsid w:val="00C44114"/>
    <w:rsid w:val="00C454F3"/>
    <w:rsid w:val="00C46523"/>
    <w:rsid w:val="00C46CDE"/>
    <w:rsid w:val="00C51728"/>
    <w:rsid w:val="00C51E49"/>
    <w:rsid w:val="00C52513"/>
    <w:rsid w:val="00C52EC9"/>
    <w:rsid w:val="00C553BE"/>
    <w:rsid w:val="00C55540"/>
    <w:rsid w:val="00C56BC9"/>
    <w:rsid w:val="00C570CA"/>
    <w:rsid w:val="00C578E4"/>
    <w:rsid w:val="00C61B20"/>
    <w:rsid w:val="00C61C0A"/>
    <w:rsid w:val="00C61EE9"/>
    <w:rsid w:val="00C61F35"/>
    <w:rsid w:val="00C6259A"/>
    <w:rsid w:val="00C63E0F"/>
    <w:rsid w:val="00C64440"/>
    <w:rsid w:val="00C653F1"/>
    <w:rsid w:val="00C65454"/>
    <w:rsid w:val="00C66693"/>
    <w:rsid w:val="00C66E18"/>
    <w:rsid w:val="00C6757D"/>
    <w:rsid w:val="00C6798F"/>
    <w:rsid w:val="00C703B9"/>
    <w:rsid w:val="00C704BD"/>
    <w:rsid w:val="00C71513"/>
    <w:rsid w:val="00C723E8"/>
    <w:rsid w:val="00C72886"/>
    <w:rsid w:val="00C7386D"/>
    <w:rsid w:val="00C74886"/>
    <w:rsid w:val="00C75CA6"/>
    <w:rsid w:val="00C7683B"/>
    <w:rsid w:val="00C77734"/>
    <w:rsid w:val="00C779CE"/>
    <w:rsid w:val="00C77CA7"/>
    <w:rsid w:val="00C80416"/>
    <w:rsid w:val="00C807D3"/>
    <w:rsid w:val="00C80C76"/>
    <w:rsid w:val="00C80D43"/>
    <w:rsid w:val="00C8111C"/>
    <w:rsid w:val="00C816D0"/>
    <w:rsid w:val="00C8247D"/>
    <w:rsid w:val="00C82FFF"/>
    <w:rsid w:val="00C83BEC"/>
    <w:rsid w:val="00C8660C"/>
    <w:rsid w:val="00C868C8"/>
    <w:rsid w:val="00C90410"/>
    <w:rsid w:val="00C90638"/>
    <w:rsid w:val="00C90979"/>
    <w:rsid w:val="00C91707"/>
    <w:rsid w:val="00C92203"/>
    <w:rsid w:val="00C922EE"/>
    <w:rsid w:val="00C926F8"/>
    <w:rsid w:val="00C93DEA"/>
    <w:rsid w:val="00C94368"/>
    <w:rsid w:val="00C95018"/>
    <w:rsid w:val="00C9550E"/>
    <w:rsid w:val="00C957CF"/>
    <w:rsid w:val="00C95891"/>
    <w:rsid w:val="00C95CEE"/>
    <w:rsid w:val="00C95D5B"/>
    <w:rsid w:val="00CA15E3"/>
    <w:rsid w:val="00CA1DAF"/>
    <w:rsid w:val="00CA318C"/>
    <w:rsid w:val="00CA4024"/>
    <w:rsid w:val="00CA6D57"/>
    <w:rsid w:val="00CA76BA"/>
    <w:rsid w:val="00CA7BDD"/>
    <w:rsid w:val="00CA7D7A"/>
    <w:rsid w:val="00CA7E58"/>
    <w:rsid w:val="00CB14E6"/>
    <w:rsid w:val="00CB1524"/>
    <w:rsid w:val="00CB1AD4"/>
    <w:rsid w:val="00CB20FD"/>
    <w:rsid w:val="00CB334F"/>
    <w:rsid w:val="00CB372E"/>
    <w:rsid w:val="00CB39FF"/>
    <w:rsid w:val="00CB4118"/>
    <w:rsid w:val="00CB4287"/>
    <w:rsid w:val="00CB46EA"/>
    <w:rsid w:val="00CB61BE"/>
    <w:rsid w:val="00CB6A54"/>
    <w:rsid w:val="00CC07E2"/>
    <w:rsid w:val="00CC0F6E"/>
    <w:rsid w:val="00CC10CE"/>
    <w:rsid w:val="00CC22E5"/>
    <w:rsid w:val="00CC291A"/>
    <w:rsid w:val="00CC334E"/>
    <w:rsid w:val="00CC370D"/>
    <w:rsid w:val="00CC3E5E"/>
    <w:rsid w:val="00CC4A63"/>
    <w:rsid w:val="00CC5BCA"/>
    <w:rsid w:val="00CC7259"/>
    <w:rsid w:val="00CC7C64"/>
    <w:rsid w:val="00CD1141"/>
    <w:rsid w:val="00CD2C50"/>
    <w:rsid w:val="00CD2CFB"/>
    <w:rsid w:val="00CD3B74"/>
    <w:rsid w:val="00CD3FB2"/>
    <w:rsid w:val="00CD6F39"/>
    <w:rsid w:val="00CD76E4"/>
    <w:rsid w:val="00CD7A40"/>
    <w:rsid w:val="00CE089A"/>
    <w:rsid w:val="00CE196D"/>
    <w:rsid w:val="00CE1EEF"/>
    <w:rsid w:val="00CE3CE0"/>
    <w:rsid w:val="00CE430B"/>
    <w:rsid w:val="00CE455B"/>
    <w:rsid w:val="00CE5DF1"/>
    <w:rsid w:val="00CE72E2"/>
    <w:rsid w:val="00CE78EA"/>
    <w:rsid w:val="00CE794C"/>
    <w:rsid w:val="00CE7DD2"/>
    <w:rsid w:val="00CF0E86"/>
    <w:rsid w:val="00CF27F2"/>
    <w:rsid w:val="00CF3156"/>
    <w:rsid w:val="00CF3A15"/>
    <w:rsid w:val="00CF3D2A"/>
    <w:rsid w:val="00CF3E37"/>
    <w:rsid w:val="00CF5484"/>
    <w:rsid w:val="00CF5987"/>
    <w:rsid w:val="00CF633C"/>
    <w:rsid w:val="00D00EDD"/>
    <w:rsid w:val="00D012E9"/>
    <w:rsid w:val="00D01AAF"/>
    <w:rsid w:val="00D01CC8"/>
    <w:rsid w:val="00D01E4B"/>
    <w:rsid w:val="00D0217E"/>
    <w:rsid w:val="00D02498"/>
    <w:rsid w:val="00D02CBC"/>
    <w:rsid w:val="00D0373E"/>
    <w:rsid w:val="00D03F70"/>
    <w:rsid w:val="00D0586E"/>
    <w:rsid w:val="00D06853"/>
    <w:rsid w:val="00D06DD2"/>
    <w:rsid w:val="00D10749"/>
    <w:rsid w:val="00D11AF9"/>
    <w:rsid w:val="00D11E6B"/>
    <w:rsid w:val="00D12209"/>
    <w:rsid w:val="00D12A8D"/>
    <w:rsid w:val="00D12D71"/>
    <w:rsid w:val="00D1377E"/>
    <w:rsid w:val="00D13BAA"/>
    <w:rsid w:val="00D13FCE"/>
    <w:rsid w:val="00D15408"/>
    <w:rsid w:val="00D1544A"/>
    <w:rsid w:val="00D15F7E"/>
    <w:rsid w:val="00D16200"/>
    <w:rsid w:val="00D177E6"/>
    <w:rsid w:val="00D200EE"/>
    <w:rsid w:val="00D21C5E"/>
    <w:rsid w:val="00D22FAE"/>
    <w:rsid w:val="00D23E18"/>
    <w:rsid w:val="00D23E94"/>
    <w:rsid w:val="00D24443"/>
    <w:rsid w:val="00D244C5"/>
    <w:rsid w:val="00D24D29"/>
    <w:rsid w:val="00D26D8E"/>
    <w:rsid w:val="00D30028"/>
    <w:rsid w:val="00D30A0D"/>
    <w:rsid w:val="00D30A76"/>
    <w:rsid w:val="00D319E8"/>
    <w:rsid w:val="00D31DC9"/>
    <w:rsid w:val="00D31ED8"/>
    <w:rsid w:val="00D31F6F"/>
    <w:rsid w:val="00D325D5"/>
    <w:rsid w:val="00D327BD"/>
    <w:rsid w:val="00D330CE"/>
    <w:rsid w:val="00D33D64"/>
    <w:rsid w:val="00D36890"/>
    <w:rsid w:val="00D37509"/>
    <w:rsid w:val="00D40526"/>
    <w:rsid w:val="00D4292A"/>
    <w:rsid w:val="00D43CDD"/>
    <w:rsid w:val="00D44292"/>
    <w:rsid w:val="00D44B2D"/>
    <w:rsid w:val="00D45676"/>
    <w:rsid w:val="00D45938"/>
    <w:rsid w:val="00D45DF1"/>
    <w:rsid w:val="00D46845"/>
    <w:rsid w:val="00D47309"/>
    <w:rsid w:val="00D47923"/>
    <w:rsid w:val="00D47FE5"/>
    <w:rsid w:val="00D5287C"/>
    <w:rsid w:val="00D52B7C"/>
    <w:rsid w:val="00D52DF1"/>
    <w:rsid w:val="00D53078"/>
    <w:rsid w:val="00D534B8"/>
    <w:rsid w:val="00D543E7"/>
    <w:rsid w:val="00D54FE5"/>
    <w:rsid w:val="00D55313"/>
    <w:rsid w:val="00D557E2"/>
    <w:rsid w:val="00D56574"/>
    <w:rsid w:val="00D5663D"/>
    <w:rsid w:val="00D61798"/>
    <w:rsid w:val="00D61E3C"/>
    <w:rsid w:val="00D63E14"/>
    <w:rsid w:val="00D64290"/>
    <w:rsid w:val="00D64F3C"/>
    <w:rsid w:val="00D64F44"/>
    <w:rsid w:val="00D65A6A"/>
    <w:rsid w:val="00D65AC3"/>
    <w:rsid w:val="00D67BF3"/>
    <w:rsid w:val="00D67E3A"/>
    <w:rsid w:val="00D705BC"/>
    <w:rsid w:val="00D70FD5"/>
    <w:rsid w:val="00D71DC3"/>
    <w:rsid w:val="00D73490"/>
    <w:rsid w:val="00D73CE1"/>
    <w:rsid w:val="00D74423"/>
    <w:rsid w:val="00D75812"/>
    <w:rsid w:val="00D76133"/>
    <w:rsid w:val="00D76904"/>
    <w:rsid w:val="00D779E5"/>
    <w:rsid w:val="00D814DC"/>
    <w:rsid w:val="00D83711"/>
    <w:rsid w:val="00D83BB4"/>
    <w:rsid w:val="00D8478D"/>
    <w:rsid w:val="00D85055"/>
    <w:rsid w:val="00D85A50"/>
    <w:rsid w:val="00D877B3"/>
    <w:rsid w:val="00D87902"/>
    <w:rsid w:val="00D9140A"/>
    <w:rsid w:val="00D9140C"/>
    <w:rsid w:val="00D9336F"/>
    <w:rsid w:val="00D93448"/>
    <w:rsid w:val="00D9451C"/>
    <w:rsid w:val="00D9487E"/>
    <w:rsid w:val="00D94ABE"/>
    <w:rsid w:val="00D94CE4"/>
    <w:rsid w:val="00D94F09"/>
    <w:rsid w:val="00D96342"/>
    <w:rsid w:val="00DA068D"/>
    <w:rsid w:val="00DA09B2"/>
    <w:rsid w:val="00DA0B0B"/>
    <w:rsid w:val="00DA0F3D"/>
    <w:rsid w:val="00DA12D8"/>
    <w:rsid w:val="00DA2125"/>
    <w:rsid w:val="00DA216E"/>
    <w:rsid w:val="00DA235C"/>
    <w:rsid w:val="00DA3461"/>
    <w:rsid w:val="00DA4EFD"/>
    <w:rsid w:val="00DA6675"/>
    <w:rsid w:val="00DA684C"/>
    <w:rsid w:val="00DA6DDE"/>
    <w:rsid w:val="00DA75E0"/>
    <w:rsid w:val="00DA7853"/>
    <w:rsid w:val="00DA7ADF"/>
    <w:rsid w:val="00DB1361"/>
    <w:rsid w:val="00DB2574"/>
    <w:rsid w:val="00DB2CA0"/>
    <w:rsid w:val="00DB4115"/>
    <w:rsid w:val="00DB4E3A"/>
    <w:rsid w:val="00DB58E4"/>
    <w:rsid w:val="00DB59A9"/>
    <w:rsid w:val="00DB5B16"/>
    <w:rsid w:val="00DB5E4E"/>
    <w:rsid w:val="00DB6009"/>
    <w:rsid w:val="00DB6BA7"/>
    <w:rsid w:val="00DB6C62"/>
    <w:rsid w:val="00DC00EC"/>
    <w:rsid w:val="00DC0639"/>
    <w:rsid w:val="00DC1699"/>
    <w:rsid w:val="00DC1D10"/>
    <w:rsid w:val="00DC203A"/>
    <w:rsid w:val="00DC2E54"/>
    <w:rsid w:val="00DC5C07"/>
    <w:rsid w:val="00DC754A"/>
    <w:rsid w:val="00DC79D2"/>
    <w:rsid w:val="00DD0100"/>
    <w:rsid w:val="00DD25DB"/>
    <w:rsid w:val="00DD27AD"/>
    <w:rsid w:val="00DD291F"/>
    <w:rsid w:val="00DD2CAD"/>
    <w:rsid w:val="00DD3500"/>
    <w:rsid w:val="00DD40FE"/>
    <w:rsid w:val="00DD4B49"/>
    <w:rsid w:val="00DD5365"/>
    <w:rsid w:val="00DD6969"/>
    <w:rsid w:val="00DD6F2F"/>
    <w:rsid w:val="00DD771E"/>
    <w:rsid w:val="00DE0189"/>
    <w:rsid w:val="00DE0842"/>
    <w:rsid w:val="00DE093D"/>
    <w:rsid w:val="00DE1196"/>
    <w:rsid w:val="00DE145E"/>
    <w:rsid w:val="00DE307E"/>
    <w:rsid w:val="00DE4634"/>
    <w:rsid w:val="00DE5AB2"/>
    <w:rsid w:val="00DE61C7"/>
    <w:rsid w:val="00DE6AE9"/>
    <w:rsid w:val="00DE6D3E"/>
    <w:rsid w:val="00DE6FDE"/>
    <w:rsid w:val="00DE71EA"/>
    <w:rsid w:val="00DE766C"/>
    <w:rsid w:val="00DE77CD"/>
    <w:rsid w:val="00DF065F"/>
    <w:rsid w:val="00DF1E3A"/>
    <w:rsid w:val="00DF20B8"/>
    <w:rsid w:val="00DF20CC"/>
    <w:rsid w:val="00DF259C"/>
    <w:rsid w:val="00DF2B3B"/>
    <w:rsid w:val="00DF3A1C"/>
    <w:rsid w:val="00DF4C50"/>
    <w:rsid w:val="00DF4C7F"/>
    <w:rsid w:val="00DF58FE"/>
    <w:rsid w:val="00DF7892"/>
    <w:rsid w:val="00E0054A"/>
    <w:rsid w:val="00E00C7B"/>
    <w:rsid w:val="00E01425"/>
    <w:rsid w:val="00E0369D"/>
    <w:rsid w:val="00E04146"/>
    <w:rsid w:val="00E047A4"/>
    <w:rsid w:val="00E04CF6"/>
    <w:rsid w:val="00E05F96"/>
    <w:rsid w:val="00E102EF"/>
    <w:rsid w:val="00E10BAF"/>
    <w:rsid w:val="00E1132F"/>
    <w:rsid w:val="00E11506"/>
    <w:rsid w:val="00E11954"/>
    <w:rsid w:val="00E12600"/>
    <w:rsid w:val="00E12B4A"/>
    <w:rsid w:val="00E13AFA"/>
    <w:rsid w:val="00E13BF8"/>
    <w:rsid w:val="00E151FF"/>
    <w:rsid w:val="00E15A94"/>
    <w:rsid w:val="00E15AED"/>
    <w:rsid w:val="00E16393"/>
    <w:rsid w:val="00E164DD"/>
    <w:rsid w:val="00E1698E"/>
    <w:rsid w:val="00E176BE"/>
    <w:rsid w:val="00E17E08"/>
    <w:rsid w:val="00E20682"/>
    <w:rsid w:val="00E25078"/>
    <w:rsid w:val="00E25384"/>
    <w:rsid w:val="00E25727"/>
    <w:rsid w:val="00E25DFE"/>
    <w:rsid w:val="00E26B64"/>
    <w:rsid w:val="00E26F12"/>
    <w:rsid w:val="00E309B0"/>
    <w:rsid w:val="00E33FC0"/>
    <w:rsid w:val="00E34D1D"/>
    <w:rsid w:val="00E36646"/>
    <w:rsid w:val="00E37009"/>
    <w:rsid w:val="00E41D99"/>
    <w:rsid w:val="00E42AEC"/>
    <w:rsid w:val="00E43E0C"/>
    <w:rsid w:val="00E44794"/>
    <w:rsid w:val="00E44C8D"/>
    <w:rsid w:val="00E46EAC"/>
    <w:rsid w:val="00E47516"/>
    <w:rsid w:val="00E475C5"/>
    <w:rsid w:val="00E47811"/>
    <w:rsid w:val="00E47F50"/>
    <w:rsid w:val="00E509DB"/>
    <w:rsid w:val="00E524BD"/>
    <w:rsid w:val="00E52B7A"/>
    <w:rsid w:val="00E533F5"/>
    <w:rsid w:val="00E53447"/>
    <w:rsid w:val="00E549C2"/>
    <w:rsid w:val="00E55454"/>
    <w:rsid w:val="00E56116"/>
    <w:rsid w:val="00E56484"/>
    <w:rsid w:val="00E56C02"/>
    <w:rsid w:val="00E57C69"/>
    <w:rsid w:val="00E60575"/>
    <w:rsid w:val="00E610EA"/>
    <w:rsid w:val="00E613AD"/>
    <w:rsid w:val="00E61998"/>
    <w:rsid w:val="00E61A25"/>
    <w:rsid w:val="00E62A0F"/>
    <w:rsid w:val="00E6345A"/>
    <w:rsid w:val="00E63829"/>
    <w:rsid w:val="00E6453C"/>
    <w:rsid w:val="00E648DB"/>
    <w:rsid w:val="00E649BF"/>
    <w:rsid w:val="00E64C39"/>
    <w:rsid w:val="00E6553D"/>
    <w:rsid w:val="00E662D3"/>
    <w:rsid w:val="00E66D39"/>
    <w:rsid w:val="00E67661"/>
    <w:rsid w:val="00E67DA9"/>
    <w:rsid w:val="00E67E0D"/>
    <w:rsid w:val="00E700CC"/>
    <w:rsid w:val="00E70737"/>
    <w:rsid w:val="00E70ED9"/>
    <w:rsid w:val="00E72A45"/>
    <w:rsid w:val="00E72ED2"/>
    <w:rsid w:val="00E73749"/>
    <w:rsid w:val="00E743B0"/>
    <w:rsid w:val="00E74BF4"/>
    <w:rsid w:val="00E74CB6"/>
    <w:rsid w:val="00E74E5A"/>
    <w:rsid w:val="00E74EFC"/>
    <w:rsid w:val="00E751EF"/>
    <w:rsid w:val="00E75E09"/>
    <w:rsid w:val="00E76BC6"/>
    <w:rsid w:val="00E8173A"/>
    <w:rsid w:val="00E835D9"/>
    <w:rsid w:val="00E83BA1"/>
    <w:rsid w:val="00E83C2B"/>
    <w:rsid w:val="00E84CA4"/>
    <w:rsid w:val="00E84D20"/>
    <w:rsid w:val="00E84DC4"/>
    <w:rsid w:val="00E85374"/>
    <w:rsid w:val="00E85BFA"/>
    <w:rsid w:val="00E866AB"/>
    <w:rsid w:val="00E8699C"/>
    <w:rsid w:val="00E86AA3"/>
    <w:rsid w:val="00E877EF"/>
    <w:rsid w:val="00E878FD"/>
    <w:rsid w:val="00E87AC1"/>
    <w:rsid w:val="00E87ED9"/>
    <w:rsid w:val="00E9000A"/>
    <w:rsid w:val="00E91674"/>
    <w:rsid w:val="00E928E2"/>
    <w:rsid w:val="00E93542"/>
    <w:rsid w:val="00E94CA3"/>
    <w:rsid w:val="00E95A11"/>
    <w:rsid w:val="00E95ADD"/>
    <w:rsid w:val="00E96E37"/>
    <w:rsid w:val="00E970F9"/>
    <w:rsid w:val="00E97544"/>
    <w:rsid w:val="00EA06F1"/>
    <w:rsid w:val="00EA1A3F"/>
    <w:rsid w:val="00EA23C3"/>
    <w:rsid w:val="00EA2C06"/>
    <w:rsid w:val="00EA3011"/>
    <w:rsid w:val="00EA34BD"/>
    <w:rsid w:val="00EA46A9"/>
    <w:rsid w:val="00EA46AE"/>
    <w:rsid w:val="00EA4882"/>
    <w:rsid w:val="00EA5B46"/>
    <w:rsid w:val="00EA7406"/>
    <w:rsid w:val="00EB1377"/>
    <w:rsid w:val="00EB16FA"/>
    <w:rsid w:val="00EB1A91"/>
    <w:rsid w:val="00EB1EC9"/>
    <w:rsid w:val="00EB6911"/>
    <w:rsid w:val="00EB6A0A"/>
    <w:rsid w:val="00EB6ED4"/>
    <w:rsid w:val="00EB7FA6"/>
    <w:rsid w:val="00EC028A"/>
    <w:rsid w:val="00EC2289"/>
    <w:rsid w:val="00EC49DB"/>
    <w:rsid w:val="00EC4F12"/>
    <w:rsid w:val="00EC6312"/>
    <w:rsid w:val="00EC6998"/>
    <w:rsid w:val="00EC69A9"/>
    <w:rsid w:val="00EC702C"/>
    <w:rsid w:val="00EC7609"/>
    <w:rsid w:val="00EC7995"/>
    <w:rsid w:val="00EC7EB6"/>
    <w:rsid w:val="00ED062C"/>
    <w:rsid w:val="00ED0C80"/>
    <w:rsid w:val="00ED174A"/>
    <w:rsid w:val="00ED1926"/>
    <w:rsid w:val="00ED30B2"/>
    <w:rsid w:val="00ED38E5"/>
    <w:rsid w:val="00ED3B5F"/>
    <w:rsid w:val="00ED4BF6"/>
    <w:rsid w:val="00ED5E9C"/>
    <w:rsid w:val="00ED701E"/>
    <w:rsid w:val="00EE0125"/>
    <w:rsid w:val="00EE0629"/>
    <w:rsid w:val="00EE305F"/>
    <w:rsid w:val="00EE341B"/>
    <w:rsid w:val="00EE361A"/>
    <w:rsid w:val="00EE474E"/>
    <w:rsid w:val="00EE5FBC"/>
    <w:rsid w:val="00EE623B"/>
    <w:rsid w:val="00EE6849"/>
    <w:rsid w:val="00EE6FC3"/>
    <w:rsid w:val="00EE78F9"/>
    <w:rsid w:val="00EE7C2B"/>
    <w:rsid w:val="00EF188C"/>
    <w:rsid w:val="00EF2430"/>
    <w:rsid w:val="00EF25B5"/>
    <w:rsid w:val="00EF2753"/>
    <w:rsid w:val="00EF2B0E"/>
    <w:rsid w:val="00EF331F"/>
    <w:rsid w:val="00EF33C1"/>
    <w:rsid w:val="00EF3533"/>
    <w:rsid w:val="00EF3651"/>
    <w:rsid w:val="00EF38FE"/>
    <w:rsid w:val="00EF4B83"/>
    <w:rsid w:val="00EF4FBF"/>
    <w:rsid w:val="00EF59AF"/>
    <w:rsid w:val="00EF62B1"/>
    <w:rsid w:val="00EF66DD"/>
    <w:rsid w:val="00EF6CD7"/>
    <w:rsid w:val="00EF6DC6"/>
    <w:rsid w:val="00EF7ACB"/>
    <w:rsid w:val="00F00663"/>
    <w:rsid w:val="00F00C86"/>
    <w:rsid w:val="00F00CC9"/>
    <w:rsid w:val="00F01D37"/>
    <w:rsid w:val="00F02216"/>
    <w:rsid w:val="00F025E8"/>
    <w:rsid w:val="00F0269E"/>
    <w:rsid w:val="00F04D47"/>
    <w:rsid w:val="00F07B34"/>
    <w:rsid w:val="00F10669"/>
    <w:rsid w:val="00F115F9"/>
    <w:rsid w:val="00F115FC"/>
    <w:rsid w:val="00F115FD"/>
    <w:rsid w:val="00F1324B"/>
    <w:rsid w:val="00F15F02"/>
    <w:rsid w:val="00F177CD"/>
    <w:rsid w:val="00F21F53"/>
    <w:rsid w:val="00F2265E"/>
    <w:rsid w:val="00F23B96"/>
    <w:rsid w:val="00F246E5"/>
    <w:rsid w:val="00F24BC7"/>
    <w:rsid w:val="00F255DA"/>
    <w:rsid w:val="00F257D6"/>
    <w:rsid w:val="00F25D95"/>
    <w:rsid w:val="00F27E60"/>
    <w:rsid w:val="00F309D7"/>
    <w:rsid w:val="00F30E94"/>
    <w:rsid w:val="00F3111B"/>
    <w:rsid w:val="00F318EF"/>
    <w:rsid w:val="00F32439"/>
    <w:rsid w:val="00F32813"/>
    <w:rsid w:val="00F33038"/>
    <w:rsid w:val="00F33067"/>
    <w:rsid w:val="00F336C8"/>
    <w:rsid w:val="00F339E8"/>
    <w:rsid w:val="00F349D4"/>
    <w:rsid w:val="00F3592C"/>
    <w:rsid w:val="00F371FD"/>
    <w:rsid w:val="00F37284"/>
    <w:rsid w:val="00F37741"/>
    <w:rsid w:val="00F37B65"/>
    <w:rsid w:val="00F37D81"/>
    <w:rsid w:val="00F41436"/>
    <w:rsid w:val="00F42472"/>
    <w:rsid w:val="00F42692"/>
    <w:rsid w:val="00F4292D"/>
    <w:rsid w:val="00F42F34"/>
    <w:rsid w:val="00F430BB"/>
    <w:rsid w:val="00F443FD"/>
    <w:rsid w:val="00F4478B"/>
    <w:rsid w:val="00F44C96"/>
    <w:rsid w:val="00F45A4C"/>
    <w:rsid w:val="00F47347"/>
    <w:rsid w:val="00F47FC1"/>
    <w:rsid w:val="00F5149F"/>
    <w:rsid w:val="00F559EF"/>
    <w:rsid w:val="00F56C64"/>
    <w:rsid w:val="00F57011"/>
    <w:rsid w:val="00F5722F"/>
    <w:rsid w:val="00F61128"/>
    <w:rsid w:val="00F617D4"/>
    <w:rsid w:val="00F61BA2"/>
    <w:rsid w:val="00F61E8F"/>
    <w:rsid w:val="00F6272B"/>
    <w:rsid w:val="00F62AF0"/>
    <w:rsid w:val="00F62F29"/>
    <w:rsid w:val="00F64379"/>
    <w:rsid w:val="00F647A4"/>
    <w:rsid w:val="00F64BF7"/>
    <w:rsid w:val="00F65F7C"/>
    <w:rsid w:val="00F66851"/>
    <w:rsid w:val="00F66A11"/>
    <w:rsid w:val="00F71E60"/>
    <w:rsid w:val="00F74751"/>
    <w:rsid w:val="00F75CD6"/>
    <w:rsid w:val="00F7622B"/>
    <w:rsid w:val="00F76DA6"/>
    <w:rsid w:val="00F76F2C"/>
    <w:rsid w:val="00F77201"/>
    <w:rsid w:val="00F80DCF"/>
    <w:rsid w:val="00F834A1"/>
    <w:rsid w:val="00F835AF"/>
    <w:rsid w:val="00F83CC6"/>
    <w:rsid w:val="00F84265"/>
    <w:rsid w:val="00F85698"/>
    <w:rsid w:val="00F86F79"/>
    <w:rsid w:val="00F87C58"/>
    <w:rsid w:val="00F91292"/>
    <w:rsid w:val="00F91764"/>
    <w:rsid w:val="00F9347A"/>
    <w:rsid w:val="00F95D40"/>
    <w:rsid w:val="00FA018A"/>
    <w:rsid w:val="00FA0AF6"/>
    <w:rsid w:val="00FA119F"/>
    <w:rsid w:val="00FA1873"/>
    <w:rsid w:val="00FA1FDD"/>
    <w:rsid w:val="00FA660B"/>
    <w:rsid w:val="00FA6817"/>
    <w:rsid w:val="00FA6F21"/>
    <w:rsid w:val="00FA7553"/>
    <w:rsid w:val="00FA75BD"/>
    <w:rsid w:val="00FB1E85"/>
    <w:rsid w:val="00FB1E99"/>
    <w:rsid w:val="00FB244F"/>
    <w:rsid w:val="00FB3607"/>
    <w:rsid w:val="00FB3DAA"/>
    <w:rsid w:val="00FB41D0"/>
    <w:rsid w:val="00FB4DE8"/>
    <w:rsid w:val="00FB5038"/>
    <w:rsid w:val="00FB515B"/>
    <w:rsid w:val="00FB5909"/>
    <w:rsid w:val="00FB5924"/>
    <w:rsid w:val="00FB5F0F"/>
    <w:rsid w:val="00FC033C"/>
    <w:rsid w:val="00FC0901"/>
    <w:rsid w:val="00FC17D1"/>
    <w:rsid w:val="00FC26CF"/>
    <w:rsid w:val="00FC2C2B"/>
    <w:rsid w:val="00FC38A0"/>
    <w:rsid w:val="00FC397B"/>
    <w:rsid w:val="00FC3E6B"/>
    <w:rsid w:val="00FC5544"/>
    <w:rsid w:val="00FC55A7"/>
    <w:rsid w:val="00FC5ECA"/>
    <w:rsid w:val="00FC5EED"/>
    <w:rsid w:val="00FC64D5"/>
    <w:rsid w:val="00FC69BA"/>
    <w:rsid w:val="00FC748D"/>
    <w:rsid w:val="00FC7CE5"/>
    <w:rsid w:val="00FD005E"/>
    <w:rsid w:val="00FD0263"/>
    <w:rsid w:val="00FD0D7E"/>
    <w:rsid w:val="00FD187A"/>
    <w:rsid w:val="00FD35DE"/>
    <w:rsid w:val="00FD3E8D"/>
    <w:rsid w:val="00FD3FDC"/>
    <w:rsid w:val="00FD43FB"/>
    <w:rsid w:val="00FD45BE"/>
    <w:rsid w:val="00FD5685"/>
    <w:rsid w:val="00FD5A15"/>
    <w:rsid w:val="00FD5D93"/>
    <w:rsid w:val="00FD5DEC"/>
    <w:rsid w:val="00FD683B"/>
    <w:rsid w:val="00FD7779"/>
    <w:rsid w:val="00FE0626"/>
    <w:rsid w:val="00FE1A60"/>
    <w:rsid w:val="00FE24AF"/>
    <w:rsid w:val="00FE2A8A"/>
    <w:rsid w:val="00FE2D21"/>
    <w:rsid w:val="00FE47EA"/>
    <w:rsid w:val="00FE4A6E"/>
    <w:rsid w:val="00FE5205"/>
    <w:rsid w:val="00FE5860"/>
    <w:rsid w:val="00FE60C7"/>
    <w:rsid w:val="00FE7833"/>
    <w:rsid w:val="00FF08AE"/>
    <w:rsid w:val="00FF0E11"/>
    <w:rsid w:val="00FF100F"/>
    <w:rsid w:val="00FF1236"/>
    <w:rsid w:val="00FF1903"/>
    <w:rsid w:val="00FF199D"/>
    <w:rsid w:val="00FF1B59"/>
    <w:rsid w:val="00FF1C4C"/>
    <w:rsid w:val="00FF1EC4"/>
    <w:rsid w:val="00FF2ACE"/>
    <w:rsid w:val="00FF440D"/>
    <w:rsid w:val="00FF58E9"/>
    <w:rsid w:val="00FF638D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708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76C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76CF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abeldatatext">
    <w:name w:val="labeldatatext"/>
    <w:basedOn w:val="Fontdeparagrafimplicit"/>
    <w:rsid w:val="00173F6C"/>
  </w:style>
  <w:style w:type="character" w:customStyle="1" w:styleId="apple-converted-space">
    <w:name w:val="apple-converted-space"/>
    <w:basedOn w:val="Fontdeparagrafimplicit"/>
    <w:rsid w:val="00173F6C"/>
  </w:style>
  <w:style w:type="character" w:customStyle="1" w:styleId="DefaultTextChar">
    <w:name w:val="Default Text Char"/>
    <w:link w:val="DefaultText"/>
    <w:locked/>
    <w:rsid w:val="001C5787"/>
    <w:rPr>
      <w:noProof/>
      <w:sz w:val="24"/>
    </w:rPr>
  </w:style>
  <w:style w:type="paragraph" w:customStyle="1" w:styleId="DefaultText">
    <w:name w:val="Default Text"/>
    <w:basedOn w:val="Normal"/>
    <w:link w:val="DefaultTextChar"/>
    <w:rsid w:val="001C5787"/>
    <w:rPr>
      <w:rFonts w:asciiTheme="minorHAnsi" w:eastAsiaTheme="minorHAnsi" w:hAnsiTheme="minorHAnsi" w:cstheme="minorBidi"/>
      <w:noProof/>
      <w:szCs w:val="22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98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399"/>
    <w:pPr>
      <w:spacing w:before="100" w:beforeAutospacing="1" w:after="100" w:afterAutospacing="1"/>
    </w:pPr>
  </w:style>
  <w:style w:type="table" w:styleId="GrilTabel">
    <w:name w:val="Table Grid"/>
    <w:basedOn w:val="TabelNormal"/>
    <w:uiPriority w:val="59"/>
    <w:rsid w:val="0092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3744"/>
    <w:rPr>
      <w:color w:val="0000FF"/>
      <w:u w:val="single"/>
    </w:rPr>
  </w:style>
  <w:style w:type="character" w:customStyle="1" w:styleId="ListparagrafCaracter">
    <w:name w:val="Listă paragraf Caracter"/>
    <w:link w:val="Listparagraf"/>
    <w:uiPriority w:val="34"/>
    <w:locked/>
    <w:rsid w:val="004F154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73BB"/>
    <w:rPr>
      <w:rFonts w:ascii="Calibri" w:hAnsi="Calibri" w:cs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73BB"/>
    <w:rPr>
      <w:rFonts w:ascii="Calibri" w:eastAsia="Times New Roman" w:hAnsi="Calibri" w:cs="Calibri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5B73BB"/>
    <w:rPr>
      <w:vertAlign w:val="superscript"/>
    </w:rPr>
  </w:style>
  <w:style w:type="paragraph" w:customStyle="1" w:styleId="CharChar">
    <w:name w:val="Char Char"/>
    <w:basedOn w:val="Normal"/>
    <w:rsid w:val="000A0A37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16F6D"/>
    <w:rPr>
      <w:color w:val="808080"/>
      <w:shd w:val="clear" w:color="auto" w:fill="E6E6E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F1EC4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F1EC4"/>
    <w:rPr>
      <w:rFonts w:ascii="Consolas" w:eastAsia="Times New Roman" w:hAnsi="Consolas" w:cs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708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76C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76CF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abeldatatext">
    <w:name w:val="labeldatatext"/>
    <w:basedOn w:val="Fontdeparagrafimplicit"/>
    <w:rsid w:val="00173F6C"/>
  </w:style>
  <w:style w:type="character" w:customStyle="1" w:styleId="apple-converted-space">
    <w:name w:val="apple-converted-space"/>
    <w:basedOn w:val="Fontdeparagrafimplicit"/>
    <w:rsid w:val="00173F6C"/>
  </w:style>
  <w:style w:type="character" w:customStyle="1" w:styleId="DefaultTextChar">
    <w:name w:val="Default Text Char"/>
    <w:link w:val="DefaultText"/>
    <w:locked/>
    <w:rsid w:val="001C5787"/>
    <w:rPr>
      <w:noProof/>
      <w:sz w:val="24"/>
    </w:rPr>
  </w:style>
  <w:style w:type="paragraph" w:customStyle="1" w:styleId="DefaultText">
    <w:name w:val="Default Text"/>
    <w:basedOn w:val="Normal"/>
    <w:link w:val="DefaultTextChar"/>
    <w:rsid w:val="001C5787"/>
    <w:rPr>
      <w:rFonts w:asciiTheme="minorHAnsi" w:eastAsiaTheme="minorHAnsi" w:hAnsiTheme="minorHAnsi" w:cstheme="minorBidi"/>
      <w:noProof/>
      <w:szCs w:val="22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98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399"/>
    <w:pPr>
      <w:spacing w:before="100" w:beforeAutospacing="1" w:after="100" w:afterAutospacing="1"/>
    </w:pPr>
  </w:style>
  <w:style w:type="table" w:styleId="GrilTabel">
    <w:name w:val="Table Grid"/>
    <w:basedOn w:val="TabelNormal"/>
    <w:uiPriority w:val="59"/>
    <w:rsid w:val="0092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3744"/>
    <w:rPr>
      <w:color w:val="0000FF"/>
      <w:u w:val="single"/>
    </w:rPr>
  </w:style>
  <w:style w:type="character" w:customStyle="1" w:styleId="ListparagrafCaracter">
    <w:name w:val="Listă paragraf Caracter"/>
    <w:link w:val="Listparagraf"/>
    <w:uiPriority w:val="34"/>
    <w:locked/>
    <w:rsid w:val="004F154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73BB"/>
    <w:rPr>
      <w:rFonts w:ascii="Calibri" w:hAnsi="Calibri" w:cs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73BB"/>
    <w:rPr>
      <w:rFonts w:ascii="Calibri" w:eastAsia="Times New Roman" w:hAnsi="Calibri" w:cs="Calibri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5B73BB"/>
    <w:rPr>
      <w:vertAlign w:val="superscript"/>
    </w:rPr>
  </w:style>
  <w:style w:type="paragraph" w:customStyle="1" w:styleId="CharChar">
    <w:name w:val="Char Char"/>
    <w:basedOn w:val="Normal"/>
    <w:rsid w:val="000A0A37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16F6D"/>
    <w:rPr>
      <w:color w:val="808080"/>
      <w:shd w:val="clear" w:color="auto" w:fill="E6E6E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F1EC4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F1EC4"/>
    <w:rPr>
      <w:rFonts w:ascii="Consolas" w:eastAsia="Times New Roman" w:hAnsi="Consolas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tm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12</cp:lastModifiedBy>
  <cp:revision>4</cp:revision>
  <cp:lastPrinted>2018-03-28T07:27:00Z</cp:lastPrinted>
  <dcterms:created xsi:type="dcterms:W3CDTF">2021-04-14T05:43:00Z</dcterms:created>
  <dcterms:modified xsi:type="dcterms:W3CDTF">2021-04-14T05:52:00Z</dcterms:modified>
</cp:coreProperties>
</file>